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4" w:type="dxa"/>
        <w:tblInd w:w="8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8"/>
        <w:gridCol w:w="642"/>
        <w:gridCol w:w="526"/>
        <w:gridCol w:w="259"/>
        <w:gridCol w:w="90"/>
        <w:gridCol w:w="180"/>
        <w:gridCol w:w="90"/>
        <w:gridCol w:w="753"/>
        <w:gridCol w:w="53"/>
        <w:gridCol w:w="270"/>
        <w:gridCol w:w="947"/>
        <w:gridCol w:w="250"/>
        <w:gridCol w:w="1364"/>
        <w:gridCol w:w="10"/>
        <w:gridCol w:w="118"/>
        <w:gridCol w:w="619"/>
        <w:gridCol w:w="3285"/>
      </w:tblGrid>
      <w:tr w:rsidR="005B6B28" w:rsidRPr="001C015F" w14:paraId="76FEE539" w14:textId="77777777" w:rsidTr="00D87B2A">
        <w:trPr>
          <w:trHeight w:val="288"/>
        </w:trPr>
        <w:tc>
          <w:tcPr>
            <w:tcW w:w="10254" w:type="dxa"/>
            <w:gridSpan w:val="17"/>
            <w:vAlign w:val="center"/>
          </w:tcPr>
          <w:p w14:paraId="066F4D8E" w14:textId="77777777" w:rsidR="005B6B28" w:rsidRPr="001C015F" w:rsidRDefault="005B6B28" w:rsidP="00527730">
            <w:pPr>
              <w:jc w:val="center"/>
              <w:rPr>
                <w:color w:val="000000" w:themeColor="text1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IN THE COURT OF COMMON PLEAS</w:t>
            </w:r>
          </w:p>
        </w:tc>
      </w:tr>
      <w:tr w:rsidR="005B6B28" w:rsidRPr="001C015F" w14:paraId="44456CB3" w14:textId="77777777" w:rsidTr="00D87B2A">
        <w:trPr>
          <w:trHeight w:val="162"/>
        </w:trPr>
        <w:tc>
          <w:tcPr>
            <w:tcW w:w="2495" w:type="dxa"/>
            <w:gridSpan w:val="6"/>
          </w:tcPr>
          <w:p w14:paraId="2BACB518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727" w:type="dxa"/>
            <w:gridSpan w:val="7"/>
            <w:tcBorders>
              <w:bottom w:val="single" w:sz="4" w:space="0" w:color="auto"/>
            </w:tcBorders>
            <w:vAlign w:val="bottom"/>
          </w:tcPr>
          <w:p w14:paraId="1BAC1716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4032" w:type="dxa"/>
            <w:gridSpan w:val="4"/>
          </w:tcPr>
          <w:p w14:paraId="33FE77C4" w14:textId="77777777" w:rsidR="005B6B28" w:rsidRPr="001C015F" w:rsidRDefault="005B6B28" w:rsidP="00527730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>COUNTY, OHIO</w:t>
            </w:r>
          </w:p>
        </w:tc>
      </w:tr>
      <w:tr w:rsidR="005B6B28" w:rsidRPr="001C015F" w14:paraId="4B493F3A" w14:textId="77777777" w:rsidTr="00D87B2A">
        <w:trPr>
          <w:trHeight w:val="144"/>
        </w:trPr>
        <w:tc>
          <w:tcPr>
            <w:tcW w:w="10254" w:type="dxa"/>
            <w:gridSpan w:val="17"/>
            <w:vAlign w:val="bottom"/>
          </w:tcPr>
          <w:p w14:paraId="3667E858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6EF1E4D7" w14:textId="77777777" w:rsidTr="00D87B2A">
        <w:trPr>
          <w:trHeight w:val="288"/>
        </w:trPr>
        <w:tc>
          <w:tcPr>
            <w:tcW w:w="4608" w:type="dxa"/>
            <w:gridSpan w:val="11"/>
            <w:tcBorders>
              <w:bottom w:val="single" w:sz="4" w:space="0" w:color="auto"/>
            </w:tcBorders>
            <w:vAlign w:val="bottom"/>
          </w:tcPr>
          <w:p w14:paraId="540B63F1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0" w:type="dxa"/>
          </w:tcPr>
          <w:p w14:paraId="54060684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14:paraId="0634DA5C" w14:textId="77777777" w:rsidR="005B6B28" w:rsidRPr="001C015F" w:rsidRDefault="005B6B28" w:rsidP="00E0230F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04" w:type="dxa"/>
            <w:gridSpan w:val="2"/>
          </w:tcPr>
          <w:p w14:paraId="34A9BE2F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6BD36C6B" w14:textId="77777777" w:rsidTr="00D87B2A">
        <w:trPr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</w:tcBorders>
          </w:tcPr>
          <w:p w14:paraId="50E50F28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Petitioner</w:t>
            </w:r>
          </w:p>
        </w:tc>
        <w:tc>
          <w:tcPr>
            <w:tcW w:w="250" w:type="dxa"/>
          </w:tcPr>
          <w:p w14:paraId="7E833F87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92" w:type="dxa"/>
            <w:gridSpan w:val="3"/>
            <w:vAlign w:val="bottom"/>
          </w:tcPr>
          <w:p w14:paraId="0C29219F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Case No.</w:t>
            </w:r>
          </w:p>
        </w:tc>
        <w:tc>
          <w:tcPr>
            <w:tcW w:w="3904" w:type="dxa"/>
            <w:gridSpan w:val="2"/>
            <w:tcBorders>
              <w:bottom w:val="single" w:sz="4" w:space="0" w:color="auto"/>
            </w:tcBorders>
            <w:vAlign w:val="bottom"/>
          </w:tcPr>
          <w:p w14:paraId="20FB82BE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CA4944" w:rsidRPr="001C015F" w14:paraId="7532CF50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nil"/>
              <w:bottom w:val="nil"/>
            </w:tcBorders>
            <w:vAlign w:val="bottom"/>
          </w:tcPr>
          <w:p w14:paraId="28F323F5" w14:textId="77777777" w:rsidR="00CA4944" w:rsidRPr="001C015F" w:rsidRDefault="00CA4944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</w:tcBorders>
          </w:tcPr>
          <w:p w14:paraId="12B734D0" w14:textId="77777777" w:rsidR="00CA4944" w:rsidRPr="001C015F" w:rsidRDefault="00CA4944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gridSpan w:val="4"/>
            <w:tcBorders>
              <w:top w:val="nil"/>
            </w:tcBorders>
            <w:vAlign w:val="bottom"/>
          </w:tcPr>
          <w:p w14:paraId="1971DBFE" w14:textId="77777777" w:rsidR="00CA4944" w:rsidRPr="001C015F" w:rsidRDefault="00CA4944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  <w:vAlign w:val="bottom"/>
          </w:tcPr>
          <w:p w14:paraId="40115D3D" w14:textId="77777777" w:rsidR="00CA4944" w:rsidRPr="001C015F" w:rsidRDefault="00CA4944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CA4944" w:rsidRPr="001C015F" w14:paraId="488B0665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14:paraId="4D2754BF" w14:textId="77777777" w:rsidR="00CA4944" w:rsidRPr="001C015F" w:rsidRDefault="00CA4944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</w:tcBorders>
          </w:tcPr>
          <w:p w14:paraId="78EB0085" w14:textId="77777777" w:rsidR="00CA4944" w:rsidRPr="001C015F" w:rsidRDefault="00CA4944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111" w:type="dxa"/>
            <w:gridSpan w:val="4"/>
            <w:tcBorders>
              <w:top w:val="nil"/>
            </w:tcBorders>
            <w:vAlign w:val="bottom"/>
          </w:tcPr>
          <w:p w14:paraId="6A7FE60D" w14:textId="77777777" w:rsidR="00CA4944" w:rsidRPr="001C015F" w:rsidRDefault="00CA4944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  <w:vAlign w:val="bottom"/>
          </w:tcPr>
          <w:p w14:paraId="47A964C0" w14:textId="77777777" w:rsidR="00CA4944" w:rsidRPr="001C015F" w:rsidRDefault="00CA4944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74C7F550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8813912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" w:type="dxa"/>
            <w:tcBorders>
              <w:top w:val="nil"/>
            </w:tcBorders>
          </w:tcPr>
          <w:p w14:paraId="30771BFD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gridSpan w:val="4"/>
            <w:tcBorders>
              <w:top w:val="nil"/>
            </w:tcBorders>
            <w:vAlign w:val="bottom"/>
          </w:tcPr>
          <w:p w14:paraId="64799871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  <w:vAlign w:val="bottom"/>
          </w:tcPr>
          <w:p w14:paraId="27DA1798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04D9CD51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</w:tcPr>
          <w:p w14:paraId="361AE8C3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Address</w:t>
            </w:r>
            <w:r w:rsidR="00CA4944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(Safe mailing address)</w:t>
            </w:r>
          </w:p>
        </w:tc>
        <w:tc>
          <w:tcPr>
            <w:tcW w:w="250" w:type="dxa"/>
          </w:tcPr>
          <w:p w14:paraId="41604D7E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111" w:type="dxa"/>
            <w:gridSpan w:val="4"/>
            <w:vAlign w:val="bottom"/>
          </w:tcPr>
          <w:p w14:paraId="2689ADA5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Judge/Magistrate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0AD768BD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5B6B28" w:rsidRPr="001C015F" w14:paraId="0D0C6D37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2A647CF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" w:type="dxa"/>
          </w:tcPr>
          <w:p w14:paraId="301DB08F" w14:textId="77777777" w:rsidR="005B6B28" w:rsidRPr="001C015F" w:rsidRDefault="005B6B28" w:rsidP="00E0230F">
            <w:pPr>
              <w:ind w:left="72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  <w:vAlign w:val="bottom"/>
          </w:tcPr>
          <w:p w14:paraId="7E0B280D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1C2010AA" w14:textId="77777777" w:rsidTr="00D87B2A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</w:tcPr>
          <w:p w14:paraId="30C69F70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City, State, Zip Code</w:t>
            </w:r>
          </w:p>
        </w:tc>
        <w:tc>
          <w:tcPr>
            <w:tcW w:w="250" w:type="dxa"/>
          </w:tcPr>
          <w:p w14:paraId="4EDF57F7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  <w:vAlign w:val="bottom"/>
          </w:tcPr>
          <w:p w14:paraId="693E751F" w14:textId="77777777" w:rsidR="005B6B28" w:rsidRPr="001C015F" w:rsidRDefault="005B6B28" w:rsidP="00E0230F">
            <w:pPr>
              <w:ind w:right="-10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2F98C679" w14:textId="77777777" w:rsidTr="00D87B2A">
        <w:tblPrEx>
          <w:tblBorders>
            <w:bottom w:val="single" w:sz="2" w:space="0" w:color="auto"/>
          </w:tblBorders>
        </w:tblPrEx>
        <w:trPr>
          <w:cantSplit/>
          <w:trHeight w:val="144"/>
        </w:trPr>
        <w:tc>
          <w:tcPr>
            <w:tcW w:w="4608" w:type="dxa"/>
            <w:gridSpan w:val="11"/>
            <w:tcBorders>
              <w:top w:val="nil"/>
            </w:tcBorders>
            <w:vAlign w:val="bottom"/>
          </w:tcPr>
          <w:p w14:paraId="152BFA8A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" w:type="dxa"/>
          </w:tcPr>
          <w:p w14:paraId="53373D20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  <w:vAlign w:val="bottom"/>
          </w:tcPr>
          <w:p w14:paraId="0930C8EC" w14:textId="77777777" w:rsidR="005B6B28" w:rsidRPr="001C015F" w:rsidRDefault="005B6B28" w:rsidP="00E0230F">
            <w:pPr>
              <w:ind w:right="-10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10D9771A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440" w:type="dxa"/>
            <w:gridSpan w:val="2"/>
            <w:vAlign w:val="bottom"/>
          </w:tcPr>
          <w:p w14:paraId="1302E767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Date of Birth:</w:t>
            </w:r>
          </w:p>
        </w:tc>
        <w:tc>
          <w:tcPr>
            <w:tcW w:w="875" w:type="dxa"/>
            <w:gridSpan w:val="3"/>
            <w:tcBorders>
              <w:bottom w:val="single" w:sz="2" w:space="0" w:color="auto"/>
            </w:tcBorders>
            <w:vAlign w:val="bottom"/>
          </w:tcPr>
          <w:p w14:paraId="71740CEB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tcBorders>
              <w:bottom w:val="single" w:sz="2" w:space="0" w:color="auto"/>
            </w:tcBorders>
            <w:vAlign w:val="bottom"/>
          </w:tcPr>
          <w:p w14:paraId="0C207D8C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06" w:type="dxa"/>
            <w:gridSpan w:val="2"/>
            <w:tcBorders>
              <w:bottom w:val="single" w:sz="2" w:space="0" w:color="auto"/>
            </w:tcBorders>
            <w:vAlign w:val="bottom"/>
          </w:tcPr>
          <w:p w14:paraId="557D262C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2" w:space="0" w:color="auto"/>
            </w:tcBorders>
            <w:vAlign w:val="bottom"/>
          </w:tcPr>
          <w:p w14:paraId="3D2E364F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47" w:type="dxa"/>
            <w:tcBorders>
              <w:bottom w:val="single" w:sz="2" w:space="0" w:color="auto"/>
            </w:tcBorders>
            <w:vAlign w:val="bottom"/>
          </w:tcPr>
          <w:p w14:paraId="30E643C0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0" w:type="dxa"/>
          </w:tcPr>
          <w:p w14:paraId="0CC1E86E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  <w:vAlign w:val="bottom"/>
          </w:tcPr>
          <w:p w14:paraId="05FE88F9" w14:textId="77777777" w:rsidR="005B6B28" w:rsidRPr="001C015F" w:rsidRDefault="005B6B28" w:rsidP="00E0230F">
            <w:pPr>
              <w:ind w:right="-108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154006CE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</w:tcPr>
          <w:p w14:paraId="01BACE3B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" w:type="dxa"/>
          </w:tcPr>
          <w:p w14:paraId="7686603B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</w:tcPr>
          <w:p w14:paraId="1C26BD7C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00F1AA34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</w:tcPr>
          <w:p w14:paraId="5451CE9F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250" w:type="dxa"/>
          </w:tcPr>
          <w:p w14:paraId="61709608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  <w:tcBorders>
              <w:bottom w:val="nil"/>
            </w:tcBorders>
          </w:tcPr>
          <w:p w14:paraId="37389CCE" w14:textId="77777777" w:rsidR="005B6B28" w:rsidRPr="001C015F" w:rsidRDefault="00CA4944" w:rsidP="0052773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5B6B28" w:rsidRPr="001C015F">
              <w:rPr>
                <w:rFonts w:ascii="Arial Bold" w:hAnsi="Arial Bold"/>
                <w:b/>
                <w:color w:val="000000" w:themeColor="text1"/>
                <w:sz w:val="20"/>
                <w:szCs w:val="20"/>
              </w:rPr>
              <w:t xml:space="preserve">PETITION FOR CIVIL STALKING PROTECTION </w:t>
            </w:r>
          </w:p>
          <w:p w14:paraId="7F732F7C" w14:textId="03D520A8" w:rsidR="005B6B28" w:rsidRPr="001C015F" w:rsidRDefault="001C015F" w:rsidP="00527730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 Bold" w:hAnsi="Arial Bold"/>
                <w:b/>
                <w:color w:val="000000" w:themeColor="text1"/>
                <w:sz w:val="20"/>
                <w:szCs w:val="20"/>
              </w:rPr>
              <w:t>ORDER (</w:t>
            </w:r>
            <w:r w:rsidR="005B6B28"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R.C. 2903.214)</w:t>
            </w:r>
          </w:p>
        </w:tc>
      </w:tr>
      <w:tr w:rsidR="005B6B28" w:rsidRPr="001C015F" w14:paraId="79AA66F4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bottom w:val="single" w:sz="4" w:space="0" w:color="auto"/>
            </w:tcBorders>
            <w:vAlign w:val="bottom"/>
          </w:tcPr>
          <w:p w14:paraId="521B2DA2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0" w:type="dxa"/>
          </w:tcPr>
          <w:p w14:paraId="77B28826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  <w:tcBorders>
              <w:top w:val="nil"/>
            </w:tcBorders>
          </w:tcPr>
          <w:p w14:paraId="171E1F7B" w14:textId="77777777" w:rsidR="005B6B28" w:rsidRPr="001C015F" w:rsidRDefault="005B6B28" w:rsidP="00527730">
            <w:pPr>
              <w:ind w:right="-108"/>
              <w:rPr>
                <w:rFonts w:ascii="Arial Bold" w:hAnsi="Arial Bold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106568D0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</w:tcPr>
          <w:p w14:paraId="193CA477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Respondent</w:t>
            </w:r>
          </w:p>
        </w:tc>
        <w:tc>
          <w:tcPr>
            <w:tcW w:w="250" w:type="dxa"/>
          </w:tcPr>
          <w:p w14:paraId="467E2C97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</w:tcPr>
          <w:p w14:paraId="71818202" w14:textId="77777777" w:rsidR="005B6B28" w:rsidRPr="001C015F" w:rsidRDefault="0037226E" w:rsidP="00527730">
            <w:pPr>
              <w:rPr>
                <w:rFonts w:ascii="Arial Bold" w:hAnsi="Arial Bold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Pr="001C015F">
              <w:rPr>
                <w:rFonts w:ascii="Arial Bold" w:hAnsi="Arial Bold"/>
                <w:b/>
                <w:color w:val="000000" w:themeColor="text1"/>
                <w:sz w:val="20"/>
                <w:szCs w:val="20"/>
              </w:rPr>
              <w:t xml:space="preserve">PETITION FOR CIVIL SEXUALLY ORIENTED OFFENSE PROTECTION ORDER 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(R.C. 2903.214)</w:t>
            </w:r>
          </w:p>
        </w:tc>
      </w:tr>
      <w:tr w:rsidR="005B6B28" w:rsidRPr="001C015F" w14:paraId="1BFB56DF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60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729E33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50" w:type="dxa"/>
          </w:tcPr>
          <w:p w14:paraId="512BCB90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  <w:vAlign w:val="bottom"/>
          </w:tcPr>
          <w:p w14:paraId="182D46A1" w14:textId="77777777" w:rsidR="005B6B28" w:rsidRPr="001C015F" w:rsidRDefault="005B6B28" w:rsidP="00E0230F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2BAA424D" w14:textId="77777777" w:rsidTr="00D87B2A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</w:tcPr>
          <w:p w14:paraId="14406E53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Address</w:t>
            </w:r>
            <w:r w:rsidR="0037226E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(If home address </w:t>
            </w:r>
            <w:proofErr w:type="gramStart"/>
            <w:r w:rsidR="0037226E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unknown</w:t>
            </w:r>
            <w:proofErr w:type="gramEnd"/>
            <w:r w:rsidR="0037226E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37226E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may be</w:t>
            </w:r>
            <w:proofErr w:type="gramEnd"/>
            <w:r w:rsidR="0037226E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work address)</w:t>
            </w:r>
          </w:p>
        </w:tc>
        <w:tc>
          <w:tcPr>
            <w:tcW w:w="250" w:type="dxa"/>
          </w:tcPr>
          <w:p w14:paraId="06D51A4E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  <w:vAlign w:val="bottom"/>
          </w:tcPr>
          <w:p w14:paraId="385EE5FF" w14:textId="77777777" w:rsidR="005B6B28" w:rsidRPr="001C015F" w:rsidRDefault="005B6B28" w:rsidP="00E0230F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6BD51A5B" w14:textId="77777777" w:rsidTr="00D87B2A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60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DBE5592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0" w:type="dxa"/>
          </w:tcPr>
          <w:p w14:paraId="49E59476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</w:tcPr>
          <w:p w14:paraId="077D4538" w14:textId="77777777" w:rsidR="005B6B28" w:rsidRPr="001C015F" w:rsidRDefault="005B6B28" w:rsidP="00E0230F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0F0B2BD2" w14:textId="77777777" w:rsidTr="00D87B2A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608" w:type="dxa"/>
            <w:gridSpan w:val="11"/>
            <w:tcBorders>
              <w:top w:val="single" w:sz="4" w:space="0" w:color="auto"/>
              <w:bottom w:val="nil"/>
            </w:tcBorders>
          </w:tcPr>
          <w:p w14:paraId="69610AEB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City, State, Zip Code</w:t>
            </w:r>
          </w:p>
        </w:tc>
        <w:tc>
          <w:tcPr>
            <w:tcW w:w="250" w:type="dxa"/>
          </w:tcPr>
          <w:p w14:paraId="4AECCEEF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</w:tcPr>
          <w:p w14:paraId="79CB806F" w14:textId="77777777" w:rsidR="005B6B28" w:rsidRPr="001C015F" w:rsidRDefault="005B6B28" w:rsidP="00E0230F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58E471DF" w14:textId="77777777" w:rsidTr="00D87B2A">
        <w:tblPrEx>
          <w:tblBorders>
            <w:bottom w:val="single" w:sz="2" w:space="0" w:color="auto"/>
          </w:tblBorders>
        </w:tblPrEx>
        <w:trPr>
          <w:trHeight w:val="144"/>
        </w:trPr>
        <w:tc>
          <w:tcPr>
            <w:tcW w:w="4608" w:type="dxa"/>
            <w:gridSpan w:val="11"/>
            <w:tcBorders>
              <w:top w:val="nil"/>
            </w:tcBorders>
          </w:tcPr>
          <w:p w14:paraId="3A9CD6C1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" w:type="dxa"/>
          </w:tcPr>
          <w:p w14:paraId="2DE77E2F" w14:textId="77777777" w:rsidR="005B6B28" w:rsidRPr="001C015F" w:rsidRDefault="005B6B28" w:rsidP="00E0230F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5"/>
          </w:tcPr>
          <w:p w14:paraId="24E0A346" w14:textId="77777777" w:rsidR="005B6B28" w:rsidRPr="001C015F" w:rsidRDefault="005B6B28" w:rsidP="00E0230F">
            <w:pPr>
              <w:rPr>
                <w:rFonts w:ascii="Arial" w:hAnsi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61800C2F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440" w:type="dxa"/>
            <w:gridSpan w:val="2"/>
            <w:vAlign w:val="bottom"/>
          </w:tcPr>
          <w:p w14:paraId="4EF14FC1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Date of Birth: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vAlign w:val="bottom"/>
          </w:tcPr>
          <w:p w14:paraId="1A8D6D7E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bottom"/>
          </w:tcPr>
          <w:p w14:paraId="3EAE2E1A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bottom"/>
          </w:tcPr>
          <w:p w14:paraId="3B2B5F2E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  <w:vAlign w:val="bottom"/>
          </w:tcPr>
          <w:p w14:paraId="09EF4959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bottom"/>
          </w:tcPr>
          <w:p w14:paraId="3BDD8272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0" w:type="dxa"/>
          </w:tcPr>
          <w:p w14:paraId="3BE22236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96" w:type="dxa"/>
            <w:gridSpan w:val="5"/>
            <w:vAlign w:val="bottom"/>
          </w:tcPr>
          <w:p w14:paraId="6D474070" w14:textId="1778FF71" w:rsidR="005B6B28" w:rsidRPr="001C015F" w:rsidRDefault="00FA1174" w:rsidP="00E0230F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b/>
                <w:sz w:val="20"/>
                <w:szCs w:val="20"/>
              </w:rPr>
            </w:r>
            <w:r w:rsidRPr="001C015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gramStart"/>
            <w:r w:rsidRPr="001C015F">
              <w:rPr>
                <w:rFonts w:ascii="Arial" w:hAnsi="Arial"/>
                <w:b/>
                <w:sz w:val="20"/>
                <w:szCs w:val="20"/>
              </w:rPr>
              <w:t>Respondent is</w:t>
            </w:r>
            <w:proofErr w:type="gramEnd"/>
            <w:r w:rsidRPr="001C015F">
              <w:rPr>
                <w:rFonts w:ascii="Arial" w:hAnsi="Arial"/>
                <w:b/>
                <w:sz w:val="20"/>
                <w:szCs w:val="20"/>
              </w:rPr>
              <w:t xml:space="preserve"> 18 years old or older</w:t>
            </w:r>
          </w:p>
        </w:tc>
      </w:tr>
      <w:tr w:rsidR="005B6B28" w:rsidRPr="001C015F" w14:paraId="7424EEF2" w14:textId="77777777" w:rsidTr="00D87B2A">
        <w:tblPrEx>
          <w:tblBorders>
            <w:bottom w:val="single" w:sz="2" w:space="0" w:color="auto"/>
          </w:tblBorders>
        </w:tblPrEx>
        <w:trPr>
          <w:trHeight w:val="144"/>
        </w:trPr>
        <w:tc>
          <w:tcPr>
            <w:tcW w:w="10254" w:type="dxa"/>
            <w:gridSpan w:val="17"/>
            <w:tcBorders>
              <w:bottom w:val="nil"/>
            </w:tcBorders>
          </w:tcPr>
          <w:p w14:paraId="08605EE3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</w:tr>
      <w:tr w:rsidR="005B6B28" w:rsidRPr="001C015F" w14:paraId="52E0A15A" w14:textId="77777777" w:rsidTr="00D87B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25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FBADE" w14:textId="0F8FABBB" w:rsidR="005B6B28" w:rsidRPr="001C015F" w:rsidRDefault="005B6B28" w:rsidP="00E0230F">
            <w:pPr>
              <w:ind w:right="-108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IF YOU </w:t>
            </w:r>
            <w:r w:rsidR="001C015F" w:rsidRPr="001C015F">
              <w:rPr>
                <w:rFonts w:ascii="Arial" w:hAnsi="Arial"/>
                <w:b/>
                <w:color w:val="000000" w:themeColor="text1"/>
                <w:sz w:val="20"/>
              </w:rPr>
              <w:t>ARE ASKING</w:t>
            </w:r>
            <w:r w:rsidR="0037226E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YOUR </w:t>
            </w:r>
            <w:r w:rsidR="001C015F" w:rsidRPr="001C015F">
              <w:rPr>
                <w:rFonts w:ascii="Arial" w:hAnsi="Arial"/>
                <w:b/>
                <w:color w:val="000000" w:themeColor="text1"/>
                <w:sz w:val="20"/>
              </w:rPr>
              <w:t>ADDRESS TO</w:t>
            </w:r>
            <w:r w:rsidR="0037226E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 BE KEPT </w:t>
            </w:r>
            <w:r w:rsidR="001C015F" w:rsidRPr="001C015F">
              <w:rPr>
                <w:rFonts w:ascii="Arial" w:hAnsi="Arial"/>
                <w:b/>
                <w:color w:val="000000" w:themeColor="text1"/>
                <w:sz w:val="20"/>
              </w:rPr>
              <w:t>CONFIDENTIAL, PLEASE PUT</w:t>
            </w:r>
            <w:r w:rsidR="0037226E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 A 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>MAILING ADDRESS WHERE YOU CAN SAFELY RECEIVE</w:t>
            </w:r>
            <w:r w:rsidR="0037226E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 MAIL</w:t>
            </w:r>
            <w:r w:rsidR="001C015F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.  </w:t>
            </w:r>
            <w:r w:rsidR="0037226E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IF YOU ARE A PARTICIPANT IN THE SECRETARY OF STATE’S ADDRESS CONFIDENTIALITY PROGRAM, PLEASE USE THE P.O. BOX ADDRESS GIVEN TO YOU. 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>THIS FORM IS A PUBLIC RECORD.</w:t>
            </w:r>
          </w:p>
        </w:tc>
      </w:tr>
      <w:tr w:rsidR="005B6B28" w:rsidRPr="001C015F" w14:paraId="653EDA1A" w14:textId="77777777" w:rsidTr="00D87B2A">
        <w:tblPrEx>
          <w:tblBorders>
            <w:bottom w:val="single" w:sz="2" w:space="0" w:color="auto"/>
          </w:tblBorders>
        </w:tblPrEx>
        <w:trPr>
          <w:trHeight w:val="144"/>
        </w:trPr>
        <w:tc>
          <w:tcPr>
            <w:tcW w:w="10254" w:type="dxa"/>
            <w:gridSpan w:val="17"/>
            <w:tcBorders>
              <w:top w:val="single" w:sz="18" w:space="0" w:color="auto"/>
              <w:bottom w:val="nil"/>
            </w:tcBorders>
          </w:tcPr>
          <w:p w14:paraId="0E9AD736" w14:textId="77777777" w:rsidR="005B6B28" w:rsidRPr="001C015F" w:rsidRDefault="005B6B28" w:rsidP="00E0230F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</w:tr>
      <w:tr w:rsidR="00537503" w:rsidRPr="001C015F" w14:paraId="7C68D10A" w14:textId="77777777" w:rsidTr="00D87B2A">
        <w:tblPrEx>
          <w:tblBorders>
            <w:bottom w:val="single" w:sz="2" w:space="0" w:color="auto"/>
          </w:tblBorders>
        </w:tblPrEx>
        <w:trPr>
          <w:trHeight w:val="315"/>
        </w:trPr>
        <w:tc>
          <w:tcPr>
            <w:tcW w:w="798" w:type="dxa"/>
            <w:vAlign w:val="bottom"/>
          </w:tcPr>
          <w:p w14:paraId="321F2641" w14:textId="1A35CBF4" w:rsidR="00537503" w:rsidRPr="001C015F" w:rsidRDefault="00537503" w:rsidP="00537503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>1.</w:t>
            </w:r>
          </w:p>
        </w:tc>
        <w:tc>
          <w:tcPr>
            <w:tcW w:w="5434" w:type="dxa"/>
            <w:gridSpan w:val="13"/>
            <w:vAlign w:val="bottom"/>
          </w:tcPr>
          <w:p w14:paraId="70733699" w14:textId="7C297618" w:rsidR="00537503" w:rsidRPr="001C015F" w:rsidRDefault="00537503" w:rsidP="00537503">
            <w:pPr>
              <w:rPr>
                <w:rFonts w:ascii="Arial" w:hAnsi="Arial"/>
                <w:sz w:val="20"/>
              </w:rPr>
            </w:pPr>
            <w:r w:rsidRPr="001C015F">
              <w:rPr>
                <w:rFonts w:ascii="Arial" w:hAnsi="Arial"/>
                <w:sz w:val="20"/>
              </w:rPr>
              <w:t xml:space="preserve">I need or a </w:t>
            </w:r>
            <w:proofErr w:type="gramStart"/>
            <w:r w:rsidRPr="001C015F">
              <w:rPr>
                <w:rFonts w:ascii="Arial" w:hAnsi="Arial"/>
                <w:sz w:val="20"/>
              </w:rPr>
              <w:t>witness</w:t>
            </w:r>
            <w:proofErr w:type="gramEnd"/>
            <w:r w:rsidRPr="001C015F">
              <w:rPr>
                <w:rFonts w:ascii="Arial" w:hAnsi="Arial"/>
                <w:sz w:val="20"/>
              </w:rPr>
              <w:t xml:space="preserve"> needs a foreign language interpreter in </w:t>
            </w:r>
          </w:p>
        </w:tc>
        <w:tc>
          <w:tcPr>
            <w:tcW w:w="4022" w:type="dxa"/>
            <w:gridSpan w:val="3"/>
            <w:tcBorders>
              <w:bottom w:val="single" w:sz="4" w:space="0" w:color="auto"/>
            </w:tcBorders>
            <w:vAlign w:val="bottom"/>
          </w:tcPr>
          <w:p w14:paraId="700B4BD3" w14:textId="14A59E87" w:rsidR="00537503" w:rsidRPr="001C015F" w:rsidRDefault="00537503" w:rsidP="00537503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37503" w:rsidRPr="001C015F" w14:paraId="4356C2F2" w14:textId="77777777" w:rsidTr="00D87B2A">
        <w:tblPrEx>
          <w:tblBorders>
            <w:bottom w:val="single" w:sz="2" w:space="0" w:color="auto"/>
          </w:tblBorders>
        </w:tblPrEx>
        <w:trPr>
          <w:trHeight w:val="315"/>
        </w:trPr>
        <w:tc>
          <w:tcPr>
            <w:tcW w:w="798" w:type="dxa"/>
          </w:tcPr>
          <w:p w14:paraId="5C378244" w14:textId="77777777" w:rsidR="00537503" w:rsidRPr="001C015F" w:rsidRDefault="00537503" w:rsidP="00527730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6" w:type="dxa"/>
            <w:gridSpan w:val="16"/>
            <w:vAlign w:val="bottom"/>
          </w:tcPr>
          <w:p w14:paraId="588D6489" w14:textId="1842062F" w:rsidR="00537503" w:rsidRPr="001C015F" w:rsidRDefault="00334CF1" w:rsidP="00537503">
            <w:pPr>
              <w:rPr>
                <w:rFonts w:ascii="Arial" w:hAnsi="Arial"/>
                <w:strike/>
                <w:sz w:val="20"/>
              </w:rPr>
            </w:pPr>
            <w:r w:rsidRPr="001C015F">
              <w:rPr>
                <w:rFonts w:ascii="Arial" w:hAnsi="Arial"/>
                <w:sz w:val="20"/>
              </w:rPr>
              <w:t>o</w:t>
            </w:r>
            <w:r w:rsidR="00537503" w:rsidRPr="001C015F">
              <w:rPr>
                <w:rFonts w:ascii="Arial" w:hAnsi="Arial"/>
                <w:sz w:val="20"/>
              </w:rPr>
              <w:t>r</w:t>
            </w:r>
            <w:r w:rsidRPr="001C015F">
              <w:rPr>
                <w:rFonts w:ascii="Arial" w:hAnsi="Arial"/>
                <w:sz w:val="20"/>
              </w:rPr>
              <w:t xml:space="preserve"> </w:t>
            </w:r>
            <w:r w:rsidR="00537503" w:rsidRPr="001C015F">
              <w:rPr>
                <w:rFonts w:ascii="Arial" w:hAnsi="Arial"/>
                <w:sz w:val="20"/>
              </w:rPr>
              <w:t>an American Sign Language interpreter per Sup.R. 88.</w:t>
            </w:r>
          </w:p>
        </w:tc>
      </w:tr>
      <w:tr w:rsidR="000A04E2" w:rsidRPr="001C015F" w14:paraId="2F87FB89" w14:textId="77777777" w:rsidTr="00D87B2A">
        <w:tblPrEx>
          <w:tblBorders>
            <w:bottom w:val="single" w:sz="2" w:space="0" w:color="auto"/>
          </w:tblBorders>
        </w:tblPrEx>
        <w:trPr>
          <w:trHeight w:val="315"/>
        </w:trPr>
        <w:tc>
          <w:tcPr>
            <w:tcW w:w="798" w:type="dxa"/>
          </w:tcPr>
          <w:p w14:paraId="618AAB7C" w14:textId="77777777" w:rsidR="000A04E2" w:rsidRPr="001C015F" w:rsidRDefault="000A04E2" w:rsidP="00527730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6" w:type="dxa"/>
            <w:gridSpan w:val="16"/>
          </w:tcPr>
          <w:p w14:paraId="1FE1ABC9" w14:textId="77777777" w:rsidR="000A04E2" w:rsidRPr="001C015F" w:rsidRDefault="000A04E2" w:rsidP="00527730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</w:tr>
      <w:tr w:rsidR="000A04E2" w:rsidRPr="001C015F" w14:paraId="68DF44A2" w14:textId="77777777" w:rsidTr="00D87B2A">
        <w:tblPrEx>
          <w:tblBorders>
            <w:bottom w:val="single" w:sz="2" w:space="0" w:color="auto"/>
          </w:tblBorders>
        </w:tblPrEx>
        <w:trPr>
          <w:trHeight w:val="315"/>
        </w:trPr>
        <w:tc>
          <w:tcPr>
            <w:tcW w:w="798" w:type="dxa"/>
          </w:tcPr>
          <w:p w14:paraId="37FFC1D5" w14:textId="132FA72E" w:rsidR="000A04E2" w:rsidRPr="001C015F" w:rsidRDefault="000A04E2" w:rsidP="000A04E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456" w:type="dxa"/>
            <w:gridSpan w:val="16"/>
          </w:tcPr>
          <w:p w14:paraId="69BBE8CF" w14:textId="52508252" w:rsidR="000A04E2" w:rsidRPr="001C015F" w:rsidRDefault="00836392" w:rsidP="000A04E2">
            <w:pPr>
              <w:rPr>
                <w:rFonts w:ascii="Arial" w:hAnsi="Arial"/>
                <w:strike/>
                <w:sz w:val="20"/>
              </w:rPr>
            </w:pPr>
            <w:r w:rsidRPr="001C015F">
              <w:rPr>
                <w:rFonts w:ascii="Arial" w:hAnsi="Arial"/>
                <w:sz w:val="20"/>
              </w:rPr>
              <w:t>I</w:t>
            </w:r>
            <w:r w:rsidR="000A04E2" w:rsidRPr="001C015F">
              <w:rPr>
                <w:rFonts w:ascii="Arial" w:hAnsi="Arial"/>
                <w:sz w:val="20"/>
              </w:rPr>
              <w:t xml:space="preserve"> </w:t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4E2" w:rsidRPr="001C015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A04E2" w:rsidRPr="001C015F">
              <w:rPr>
                <w:rFonts w:ascii="Arial" w:hAnsi="Arial"/>
                <w:sz w:val="20"/>
                <w:szCs w:val="20"/>
              </w:rPr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end"/>
            </w:r>
            <w:r w:rsidR="000A04E2" w:rsidRPr="001C015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1C015F">
              <w:rPr>
                <w:rFonts w:ascii="Arial" w:hAnsi="Arial"/>
                <w:b/>
                <w:sz w:val="20"/>
                <w:szCs w:val="20"/>
              </w:rPr>
              <w:t xml:space="preserve">want </w:t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4E2" w:rsidRPr="001C015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A04E2" w:rsidRPr="001C015F">
              <w:rPr>
                <w:rFonts w:ascii="Arial" w:hAnsi="Arial"/>
                <w:sz w:val="20"/>
                <w:szCs w:val="20"/>
              </w:rPr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0A04E2" w:rsidRPr="001C015F">
              <w:rPr>
                <w:rFonts w:ascii="Arial" w:hAnsi="Arial"/>
                <w:sz w:val="20"/>
                <w:szCs w:val="20"/>
              </w:rPr>
              <w:fldChar w:fldCharType="end"/>
            </w:r>
            <w:r w:rsidR="000A04E2" w:rsidRPr="001C015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1C015F">
              <w:rPr>
                <w:rFonts w:ascii="Arial" w:hAnsi="Arial"/>
                <w:b/>
                <w:sz w:val="20"/>
                <w:szCs w:val="20"/>
              </w:rPr>
              <w:t xml:space="preserve">do </w:t>
            </w:r>
            <w:r w:rsidR="000A04E2" w:rsidRPr="001C015F">
              <w:rPr>
                <w:rFonts w:ascii="Arial" w:hAnsi="Arial"/>
                <w:b/>
                <w:sz w:val="20"/>
                <w:szCs w:val="20"/>
              </w:rPr>
              <w:t>not want</w:t>
            </w:r>
            <w:r w:rsidR="000A04E2" w:rsidRPr="001C015F">
              <w:rPr>
                <w:rFonts w:ascii="Arial" w:hAnsi="Arial"/>
                <w:sz w:val="20"/>
                <w:szCs w:val="20"/>
              </w:rPr>
              <w:t xml:space="preserve"> an </w:t>
            </w:r>
            <w:r w:rsidR="000A04E2" w:rsidRPr="001C015F">
              <w:rPr>
                <w:rFonts w:ascii="Arial" w:hAnsi="Arial"/>
                <w:b/>
                <w:i/>
                <w:sz w:val="20"/>
                <w:szCs w:val="20"/>
              </w:rPr>
              <w:t xml:space="preserve">ex parte </w:t>
            </w:r>
            <w:r w:rsidR="000A04E2" w:rsidRPr="001C015F">
              <w:rPr>
                <w:rFonts w:ascii="Arial" w:hAnsi="Arial"/>
                <w:b/>
                <w:sz w:val="20"/>
                <w:szCs w:val="20"/>
              </w:rPr>
              <w:t>(emergency) protection order</w:t>
            </w:r>
            <w:r w:rsidR="000A04E2" w:rsidRPr="001C015F">
              <w:rPr>
                <w:rFonts w:ascii="Arial" w:hAnsi="Arial"/>
                <w:sz w:val="20"/>
                <w:szCs w:val="20"/>
              </w:rPr>
              <w:t xml:space="preserve"> 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per </w:t>
            </w:r>
            <w:r w:rsidR="000A04E2" w:rsidRPr="001C015F">
              <w:rPr>
                <w:rFonts w:ascii="Arial" w:hAnsi="Arial"/>
                <w:sz w:val="20"/>
                <w:szCs w:val="20"/>
              </w:rPr>
              <w:t>R.C. 2903.214(D).</w:t>
            </w:r>
            <w:r w:rsidR="00334CF1" w:rsidRPr="001C015F">
              <w:rPr>
                <w:rFonts w:ascii="Arial" w:hAnsi="Arial"/>
                <w:sz w:val="20"/>
                <w:szCs w:val="20"/>
              </w:rPr>
              <w:t xml:space="preserve">  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Petitioner </w:t>
            </w:r>
            <w:r w:rsidR="000A04E2" w:rsidRPr="001C015F">
              <w:rPr>
                <w:rFonts w:ascii="Arial" w:hAnsi="Arial"/>
                <w:sz w:val="20"/>
                <w:szCs w:val="20"/>
              </w:rPr>
              <w:t>further requests a full hearing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 trial</w:t>
            </w:r>
            <w:r w:rsidR="000A04E2" w:rsidRPr="001C015F">
              <w:rPr>
                <w:rFonts w:ascii="Arial" w:hAnsi="Arial"/>
                <w:sz w:val="20"/>
                <w:szCs w:val="20"/>
              </w:rPr>
              <w:t xml:space="preserve"> be scheduled, </w:t>
            </w:r>
            <w:r w:rsidR="008F0596" w:rsidRPr="001C015F">
              <w:rPr>
                <w:rFonts w:ascii="Arial" w:hAnsi="Arial"/>
                <w:sz w:val="20"/>
                <w:szCs w:val="20"/>
              </w:rPr>
              <w:t xml:space="preserve">even </w:t>
            </w:r>
            <w:r w:rsidR="000A04E2" w:rsidRPr="001C015F">
              <w:rPr>
                <w:rFonts w:ascii="Arial" w:hAnsi="Arial"/>
                <w:sz w:val="20"/>
                <w:szCs w:val="20"/>
              </w:rPr>
              <w:t xml:space="preserve">if the </w:t>
            </w:r>
            <w:r w:rsidR="001C015F" w:rsidRPr="001C015F">
              <w:rPr>
                <w:rFonts w:ascii="Arial" w:hAnsi="Arial"/>
                <w:i/>
                <w:sz w:val="20"/>
                <w:szCs w:val="20"/>
              </w:rPr>
              <w:t>ex-part</w:t>
            </w:r>
            <w:r w:rsidR="00605FD9">
              <w:rPr>
                <w:rFonts w:ascii="Arial" w:hAnsi="Arial"/>
                <w:i/>
                <w:sz w:val="20"/>
                <w:szCs w:val="20"/>
              </w:rPr>
              <w:t>e</w:t>
            </w:r>
            <w:r w:rsidR="000A04E2" w:rsidRPr="001C015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0A04E2" w:rsidRPr="001C015F">
              <w:rPr>
                <w:rFonts w:ascii="Arial" w:hAnsi="Arial"/>
                <w:sz w:val="20"/>
                <w:szCs w:val="20"/>
              </w:rPr>
              <w:t>protection order is granted, denied, or not requested.</w:t>
            </w:r>
          </w:p>
        </w:tc>
      </w:tr>
      <w:tr w:rsidR="000A04E2" w:rsidRPr="001C015F" w14:paraId="1634DB91" w14:textId="77777777" w:rsidTr="00D87B2A">
        <w:tblPrEx>
          <w:tblBorders>
            <w:bottom w:val="single" w:sz="2" w:space="0" w:color="auto"/>
          </w:tblBorders>
        </w:tblPrEx>
        <w:trPr>
          <w:trHeight w:val="396"/>
        </w:trPr>
        <w:tc>
          <w:tcPr>
            <w:tcW w:w="798" w:type="dxa"/>
          </w:tcPr>
          <w:p w14:paraId="6298E5A0" w14:textId="77777777" w:rsidR="000A04E2" w:rsidRPr="001C015F" w:rsidRDefault="000A04E2" w:rsidP="000A04E2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6" w:type="dxa"/>
            <w:gridSpan w:val="16"/>
          </w:tcPr>
          <w:p w14:paraId="1EAE0CFC" w14:textId="77777777" w:rsidR="000A04E2" w:rsidRPr="001C015F" w:rsidRDefault="000A04E2" w:rsidP="00527730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</w:tr>
      <w:tr w:rsidR="005B6B28" w:rsidRPr="001C015F" w14:paraId="2A4059A1" w14:textId="77777777" w:rsidTr="00D87B2A">
        <w:tblPrEx>
          <w:tblBorders>
            <w:bottom w:val="single" w:sz="2" w:space="0" w:color="auto"/>
          </w:tblBorders>
        </w:tblPrEx>
        <w:trPr>
          <w:trHeight w:val="315"/>
        </w:trPr>
        <w:tc>
          <w:tcPr>
            <w:tcW w:w="798" w:type="dxa"/>
          </w:tcPr>
          <w:p w14:paraId="37420D15" w14:textId="1CDE1F97" w:rsidR="005B6B28" w:rsidRPr="001C015F" w:rsidRDefault="00CA4944" w:rsidP="000A04E2">
            <w:pPr>
              <w:jc w:val="right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B20EE5" w:rsidRPr="001C015F">
              <w:rPr>
                <w:rFonts w:ascii="Arial" w:hAnsi="Arial"/>
                <w:color w:val="000000" w:themeColor="text1"/>
                <w:sz w:val="20"/>
              </w:rPr>
              <w:t>3.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9456" w:type="dxa"/>
            <w:gridSpan w:val="16"/>
          </w:tcPr>
          <w:p w14:paraId="7BFCBF35" w14:textId="526D370D" w:rsidR="005B6B28" w:rsidRPr="001C015F" w:rsidRDefault="00EF75E6" w:rsidP="00527730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Who needs protection?</w:t>
            </w:r>
          </w:p>
        </w:tc>
      </w:tr>
      <w:tr w:rsidR="005B6B28" w:rsidRPr="001C015F" w14:paraId="676AE7E0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798" w:type="dxa"/>
          </w:tcPr>
          <w:p w14:paraId="01BB3542" w14:textId="77777777" w:rsidR="005B6B28" w:rsidRPr="001C015F" w:rsidRDefault="005B6B28" w:rsidP="00527730">
            <w:pPr>
              <w:jc w:val="right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456" w:type="dxa"/>
            <w:gridSpan w:val="16"/>
          </w:tcPr>
          <w:p w14:paraId="05F6C832" w14:textId="77777777" w:rsidR="005B6B28" w:rsidRPr="001C015F" w:rsidRDefault="00EF75E6" w:rsidP="00527730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Me</w:t>
            </w:r>
          </w:p>
        </w:tc>
      </w:tr>
      <w:tr w:rsidR="00EF75E6" w:rsidRPr="001C015F" w14:paraId="0AC23D94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798" w:type="dxa"/>
          </w:tcPr>
          <w:p w14:paraId="0B4E78AD" w14:textId="77777777" w:rsidR="00EF75E6" w:rsidRPr="001C015F" w:rsidRDefault="00EF75E6" w:rsidP="00527730">
            <w:pPr>
              <w:jc w:val="right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456" w:type="dxa"/>
            <w:gridSpan w:val="16"/>
          </w:tcPr>
          <w:p w14:paraId="5C783626" w14:textId="77777777" w:rsidR="00EF75E6" w:rsidRPr="001C015F" w:rsidRDefault="00EF75E6" w:rsidP="0052773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My minor children</w:t>
            </w:r>
          </w:p>
        </w:tc>
      </w:tr>
      <w:tr w:rsidR="00EF75E6" w:rsidRPr="001C015F" w14:paraId="38CB49C2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bottom w:val="nil"/>
            </w:tcBorders>
          </w:tcPr>
          <w:p w14:paraId="58C10E36" w14:textId="77777777" w:rsidR="00EF75E6" w:rsidRPr="001C015F" w:rsidRDefault="00EF75E6" w:rsidP="00527730">
            <w:pPr>
              <w:jc w:val="right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456" w:type="dxa"/>
            <w:gridSpan w:val="16"/>
            <w:tcBorders>
              <w:bottom w:val="nil"/>
            </w:tcBorders>
          </w:tcPr>
          <w:p w14:paraId="014B1758" w14:textId="77777777" w:rsidR="00EF75E6" w:rsidRPr="001C015F" w:rsidRDefault="00EF75E6" w:rsidP="0052773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A family or household member who is not a minor child</w:t>
            </w:r>
          </w:p>
        </w:tc>
      </w:tr>
      <w:tr w:rsidR="00537503" w:rsidRPr="001C015F" w14:paraId="7E9F9EA7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bottom w:val="nil"/>
            </w:tcBorders>
          </w:tcPr>
          <w:p w14:paraId="69D9798E" w14:textId="77777777" w:rsidR="00537503" w:rsidRPr="001C015F" w:rsidRDefault="00537503" w:rsidP="00527730">
            <w:pPr>
              <w:jc w:val="right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14:paraId="465DF870" w14:textId="77777777" w:rsidR="00537503" w:rsidRPr="001C015F" w:rsidRDefault="00537503" w:rsidP="0053750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Other </w:t>
            </w:r>
          </w:p>
        </w:tc>
        <w:tc>
          <w:tcPr>
            <w:tcW w:w="8288" w:type="dxa"/>
            <w:gridSpan w:val="14"/>
            <w:tcBorders>
              <w:top w:val="nil"/>
              <w:bottom w:val="single" w:sz="4" w:space="0" w:color="auto"/>
            </w:tcBorders>
          </w:tcPr>
          <w:p w14:paraId="57193F56" w14:textId="4AE06873" w:rsidR="00537503" w:rsidRPr="001C015F" w:rsidRDefault="00537503" w:rsidP="0053750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F75E6" w:rsidRPr="001C015F" w14:paraId="3303B008" w14:textId="77777777" w:rsidTr="00D87B2A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798" w:type="dxa"/>
          </w:tcPr>
          <w:p w14:paraId="4C9679C2" w14:textId="77777777" w:rsidR="00EF75E6" w:rsidRPr="001C015F" w:rsidRDefault="00EF75E6" w:rsidP="00527730">
            <w:pPr>
              <w:jc w:val="right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456" w:type="dxa"/>
            <w:gridSpan w:val="16"/>
          </w:tcPr>
          <w:p w14:paraId="43C9E284" w14:textId="77777777" w:rsidR="00EF75E6" w:rsidRPr="001C015F" w:rsidRDefault="00EF75E6" w:rsidP="00527730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797638C3" w14:textId="77777777" w:rsidR="00D87B2A" w:rsidRDefault="00D87B2A"/>
    <w:p w14:paraId="1C7AD83C" w14:textId="77777777" w:rsidR="00D87B2A" w:rsidRDefault="00D87B2A"/>
    <w:tbl>
      <w:tblPr>
        <w:tblW w:w="10254" w:type="dxa"/>
        <w:tblInd w:w="86" w:type="dxa"/>
        <w:tblBorders>
          <w:bottom w:val="single" w:sz="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8"/>
        <w:gridCol w:w="804"/>
        <w:gridCol w:w="6"/>
        <w:gridCol w:w="1256"/>
        <w:gridCol w:w="554"/>
        <w:gridCol w:w="270"/>
        <w:gridCol w:w="540"/>
        <w:gridCol w:w="360"/>
        <w:gridCol w:w="720"/>
        <w:gridCol w:w="3060"/>
        <w:gridCol w:w="18"/>
        <w:gridCol w:w="1868"/>
      </w:tblGrid>
      <w:tr w:rsidR="005B6B28" w:rsidRPr="001C015F" w14:paraId="067A4EBC" w14:textId="77777777" w:rsidTr="00D87B2A">
        <w:tc>
          <w:tcPr>
            <w:tcW w:w="798" w:type="dxa"/>
          </w:tcPr>
          <w:p w14:paraId="2F84E0B9" w14:textId="1138F407" w:rsidR="005B6B28" w:rsidRPr="001C015F" w:rsidRDefault="000A04E2" w:rsidP="000A04E2">
            <w:pPr>
              <w:ind w:left="-106"/>
              <w:jc w:val="right"/>
              <w:rPr>
                <w:rFonts w:ascii="Arial" w:hAnsi="Arial"/>
                <w:b/>
                <w:color w:val="000000" w:themeColor="text1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4.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9456" w:type="dxa"/>
            <w:gridSpan w:val="11"/>
          </w:tcPr>
          <w:p w14:paraId="17ADED6E" w14:textId="15BBE2FA" w:rsidR="005B6B28" w:rsidRPr="001C015F" w:rsidRDefault="008F0596" w:rsidP="008F0596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sz w:val="20"/>
              </w:rPr>
              <w:t xml:space="preserve">I have listed </w:t>
            </w:r>
            <w:r w:rsidR="00EF75E6" w:rsidRPr="001C015F">
              <w:rPr>
                <w:rFonts w:ascii="Arial" w:hAnsi="Arial"/>
                <w:sz w:val="20"/>
              </w:rPr>
              <w:t xml:space="preserve">below all </w:t>
            </w:r>
            <w:r w:rsidR="005B6B28" w:rsidRPr="001C015F">
              <w:rPr>
                <w:rFonts w:ascii="Arial" w:hAnsi="Arial"/>
                <w:sz w:val="20"/>
              </w:rPr>
              <w:t>family or household members</w:t>
            </w:r>
            <w:r w:rsidR="00EF75E6" w:rsidRPr="001C015F">
              <w:rPr>
                <w:rFonts w:ascii="Arial" w:hAnsi="Arial"/>
                <w:sz w:val="20"/>
              </w:rPr>
              <w:t xml:space="preserve"> who need protection, other than </w:t>
            </w:r>
            <w:r w:rsidRPr="001C015F">
              <w:rPr>
                <w:rFonts w:ascii="Arial" w:hAnsi="Arial"/>
                <w:sz w:val="20"/>
              </w:rPr>
              <w:t xml:space="preserve">me </w:t>
            </w:r>
            <w:r w:rsidR="00EF75E6" w:rsidRPr="001C015F">
              <w:rPr>
                <w:rFonts w:ascii="Arial" w:hAnsi="Arial"/>
                <w:sz w:val="20"/>
              </w:rPr>
              <w:t xml:space="preserve">or the person </w:t>
            </w:r>
            <w:r w:rsidRPr="001C015F">
              <w:rPr>
                <w:rFonts w:ascii="Arial" w:hAnsi="Arial"/>
                <w:sz w:val="20"/>
              </w:rPr>
              <w:t xml:space="preserve">for whom I am filing </w:t>
            </w:r>
            <w:r w:rsidR="00EF75E6" w:rsidRPr="001C015F">
              <w:rPr>
                <w:rFonts w:ascii="Arial" w:hAnsi="Arial"/>
                <w:sz w:val="20"/>
              </w:rPr>
              <w:t xml:space="preserve">the </w:t>
            </w:r>
            <w:r w:rsidRPr="001C015F">
              <w:rPr>
                <w:rFonts w:ascii="Arial" w:hAnsi="Arial"/>
                <w:sz w:val="20"/>
              </w:rPr>
              <w:t>Petition</w:t>
            </w:r>
            <w:r w:rsidR="001C015F" w:rsidRPr="001C015F">
              <w:rPr>
                <w:rFonts w:ascii="Arial" w:hAnsi="Arial"/>
                <w:sz w:val="20"/>
              </w:rPr>
              <w:t xml:space="preserve">.  </w:t>
            </w:r>
            <w:r w:rsidR="000A04E2" w:rsidRPr="001C015F">
              <w:rPr>
                <w:rFonts w:ascii="Arial" w:hAnsi="Arial"/>
                <w:sz w:val="20"/>
              </w:rPr>
              <w:t>(Leave blank if you are</w:t>
            </w:r>
            <w:r w:rsidR="000A04E2" w:rsidRPr="001C015F">
              <w:rPr>
                <w:rFonts w:ascii="Arial" w:hAnsi="Arial"/>
                <w:b/>
                <w:sz w:val="20"/>
              </w:rPr>
              <w:t xml:space="preserve"> not </w:t>
            </w:r>
            <w:r w:rsidRPr="001C015F">
              <w:rPr>
                <w:rFonts w:ascii="Arial" w:hAnsi="Arial"/>
                <w:sz w:val="20"/>
              </w:rPr>
              <w:t xml:space="preserve">including </w:t>
            </w:r>
            <w:r w:rsidR="000A04E2" w:rsidRPr="001C015F">
              <w:rPr>
                <w:rFonts w:ascii="Arial" w:hAnsi="Arial"/>
                <w:sz w:val="20"/>
              </w:rPr>
              <w:t>other family or household members.)</w:t>
            </w:r>
          </w:p>
        </w:tc>
      </w:tr>
      <w:tr w:rsidR="00374E85" w:rsidRPr="001C015F" w14:paraId="6D9E2828" w14:textId="77777777" w:rsidTr="00D87B2A">
        <w:trPr>
          <w:trHeight w:val="288"/>
        </w:trPr>
        <w:tc>
          <w:tcPr>
            <w:tcW w:w="798" w:type="dxa"/>
          </w:tcPr>
          <w:p w14:paraId="1D2B3780" w14:textId="77777777" w:rsidR="00374E85" w:rsidRPr="001C015F" w:rsidRDefault="00374E85" w:rsidP="00527730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6" w:type="dxa"/>
            <w:gridSpan w:val="11"/>
            <w:vAlign w:val="bottom"/>
          </w:tcPr>
          <w:p w14:paraId="177138D6" w14:textId="24D0068D" w:rsidR="001C015F" w:rsidRPr="001C015F" w:rsidRDefault="001C015F" w:rsidP="00EF75E6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</w:tr>
      <w:tr w:rsidR="0028298D" w:rsidRPr="001C015F" w14:paraId="06E6857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7"/>
        </w:trPr>
        <w:tc>
          <w:tcPr>
            <w:tcW w:w="286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776C22" w14:textId="77777777" w:rsidR="0028298D" w:rsidRPr="001C015F" w:rsidRDefault="0028298D" w:rsidP="00E0230F">
            <w:pPr>
              <w:ind w:left="180"/>
              <w:jc w:val="center"/>
              <w:rPr>
                <w:rFonts w:ascii="Arial" w:hAnsi="Arial"/>
                <w:color w:val="000000" w:themeColor="text1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</w:rPr>
              <w:t>NAME</w:t>
            </w:r>
          </w:p>
        </w:tc>
        <w:tc>
          <w:tcPr>
            <w:tcW w:w="2444" w:type="dxa"/>
            <w:gridSpan w:val="5"/>
            <w:tcBorders>
              <w:top w:val="single" w:sz="18" w:space="0" w:color="auto"/>
            </w:tcBorders>
            <w:vAlign w:val="center"/>
          </w:tcPr>
          <w:p w14:paraId="6B7C39E1" w14:textId="77777777" w:rsidR="0028298D" w:rsidRPr="001C015F" w:rsidRDefault="0028298D" w:rsidP="00E0230F">
            <w:pPr>
              <w:pStyle w:val="Heading2"/>
              <w:jc w:val="center"/>
              <w:rPr>
                <w:color w:val="000000" w:themeColor="text1"/>
                <w:u w:val="none"/>
              </w:rPr>
            </w:pPr>
            <w:r w:rsidRPr="001C015F">
              <w:rPr>
                <w:color w:val="000000" w:themeColor="text1"/>
                <w:u w:val="none"/>
              </w:rPr>
              <w:t>DATE OF BIRTH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8816F4" w14:textId="48E33060" w:rsidR="0028298D" w:rsidRPr="001C015F" w:rsidRDefault="0028298D" w:rsidP="00E0230F">
            <w:pPr>
              <w:ind w:left="137"/>
              <w:jc w:val="center"/>
              <w:rPr>
                <w:rFonts w:ascii="Arial" w:hAnsi="Arial"/>
                <w:color w:val="FF0000"/>
              </w:rPr>
            </w:pPr>
            <w:r w:rsidRPr="001C015F">
              <w:rPr>
                <w:rFonts w:ascii="Arial" w:hAnsi="Arial"/>
                <w:b/>
                <w:sz w:val="20"/>
              </w:rPr>
              <w:t xml:space="preserve">  </w:t>
            </w:r>
            <w:r w:rsidR="000E6AA1">
              <w:rPr>
                <w:rFonts w:ascii="Arial" w:hAnsi="Arial"/>
                <w:b/>
                <w:sz w:val="20"/>
              </w:rPr>
              <w:t>RELATIONSHIP TO</w:t>
            </w:r>
            <w:r w:rsidRPr="001C015F">
              <w:rPr>
                <w:rFonts w:ascii="Arial" w:hAnsi="Arial"/>
                <w:b/>
                <w:sz w:val="20"/>
              </w:rPr>
              <w:t xml:space="preserve"> PETITIONER</w:t>
            </w:r>
          </w:p>
        </w:tc>
        <w:tc>
          <w:tcPr>
            <w:tcW w:w="188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C54B4D" w14:textId="0FD874C6" w:rsidR="0028298D" w:rsidRPr="00B05666" w:rsidRDefault="0028298D" w:rsidP="00E0230F">
            <w:pPr>
              <w:ind w:left="137"/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B05666">
              <w:rPr>
                <w:rFonts w:ascii="Arial" w:hAnsi="Arial"/>
                <w:b/>
                <w:sz w:val="20"/>
                <w:szCs w:val="20"/>
              </w:rPr>
              <w:t>LIVES WITH PETITIONER</w:t>
            </w:r>
          </w:p>
        </w:tc>
      </w:tr>
      <w:tr w:rsidR="00A95971" w:rsidRPr="001C015F" w14:paraId="7FC639E0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8"/>
        </w:trPr>
        <w:tc>
          <w:tcPr>
            <w:tcW w:w="2864" w:type="dxa"/>
            <w:gridSpan w:val="4"/>
            <w:tcBorders>
              <w:left w:val="single" w:sz="18" w:space="0" w:color="auto"/>
            </w:tcBorders>
            <w:vAlign w:val="center"/>
          </w:tcPr>
          <w:p w14:paraId="549A09EE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54" w:type="dxa"/>
            <w:tcBorders>
              <w:bottom w:val="single" w:sz="4" w:space="0" w:color="auto"/>
              <w:right w:val="nil"/>
            </w:tcBorders>
            <w:vAlign w:val="center"/>
          </w:tcPr>
          <w:p w14:paraId="347BCD0C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61A2F" w14:textId="77777777" w:rsidR="00374E85" w:rsidRPr="001C015F" w:rsidRDefault="00374E85" w:rsidP="00B0566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721DE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AFC3E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vAlign w:val="center"/>
          </w:tcPr>
          <w:p w14:paraId="1AEBB203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18EE9C" w14:textId="55364EE6" w:rsidR="00374E85" w:rsidRPr="001C015F" w:rsidRDefault="00374E85" w:rsidP="00374E85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86C87D" w14:textId="507136E2" w:rsidR="00374E85" w:rsidRPr="001C015F" w:rsidRDefault="00A95971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YES </w: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A95971" w:rsidRPr="001C015F" w14:paraId="108C988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8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A737BD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12471F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F34AC" w14:textId="77777777" w:rsidR="00374E85" w:rsidRPr="001C015F" w:rsidRDefault="00374E85" w:rsidP="00B0566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47E1B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6A08F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7A641D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FA863" w14:textId="32F8DA73" w:rsidR="00374E85" w:rsidRPr="001C015F" w:rsidRDefault="00374E85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CBE7E9" w14:textId="576DDB7B" w:rsidR="00374E85" w:rsidRPr="001C015F" w:rsidRDefault="00A95971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YES </w: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A95971" w:rsidRPr="001C015F" w14:paraId="2CB2DAC6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8"/>
        </w:trPr>
        <w:tc>
          <w:tcPr>
            <w:tcW w:w="2864" w:type="dxa"/>
            <w:gridSpan w:val="4"/>
            <w:tcBorders>
              <w:left w:val="single" w:sz="18" w:space="0" w:color="auto"/>
            </w:tcBorders>
            <w:vAlign w:val="center"/>
          </w:tcPr>
          <w:p w14:paraId="7CC5614A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24EB1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1AB0E" w14:textId="77777777" w:rsidR="00374E85" w:rsidRPr="001C015F" w:rsidRDefault="00374E85" w:rsidP="00B0566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BE7E4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BEB53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0F8C4A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14:paraId="0785FB7B" w14:textId="4FFB5047" w:rsidR="00374E85" w:rsidRPr="001C015F" w:rsidRDefault="00374E85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0D5641" w14:textId="7D31C09F" w:rsidR="00374E85" w:rsidRPr="001C015F" w:rsidRDefault="00A95971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YES </w: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A95971" w:rsidRPr="001C015F" w14:paraId="391F241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8"/>
        </w:trPr>
        <w:tc>
          <w:tcPr>
            <w:tcW w:w="2864" w:type="dxa"/>
            <w:gridSpan w:val="4"/>
            <w:tcBorders>
              <w:left w:val="single" w:sz="18" w:space="0" w:color="auto"/>
            </w:tcBorders>
            <w:vAlign w:val="center"/>
          </w:tcPr>
          <w:p w14:paraId="647FABA1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82731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44543" w14:textId="77777777" w:rsidR="00374E85" w:rsidRPr="001C015F" w:rsidRDefault="00374E85" w:rsidP="00B0566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1F99A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14FC1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D6B8A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14:paraId="53D37176" w14:textId="767207F3" w:rsidR="00374E85" w:rsidRPr="001C015F" w:rsidRDefault="00374E85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B49E05" w14:textId="656F73F6" w:rsidR="00374E85" w:rsidRPr="001C015F" w:rsidRDefault="00A95971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YES </w: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A95971" w:rsidRPr="001C015F" w14:paraId="16EF2FD6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8"/>
        </w:trPr>
        <w:tc>
          <w:tcPr>
            <w:tcW w:w="2864" w:type="dxa"/>
            <w:gridSpan w:val="4"/>
            <w:tcBorders>
              <w:left w:val="single" w:sz="18" w:space="0" w:color="auto"/>
            </w:tcBorders>
            <w:vAlign w:val="center"/>
          </w:tcPr>
          <w:p w14:paraId="7AB7A2EC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23683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22650" w14:textId="77777777" w:rsidR="00374E85" w:rsidRPr="001C015F" w:rsidRDefault="00374E85" w:rsidP="00B0566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4CC76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4BF61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EED764" w14:textId="77777777" w:rsidR="00374E85" w:rsidRPr="001C015F" w:rsidRDefault="00374E85" w:rsidP="00E0230F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9C110" w14:textId="39BABED8" w:rsidR="00374E85" w:rsidRPr="001C015F" w:rsidRDefault="00374E85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06352" w14:textId="05F199EE" w:rsidR="00374E85" w:rsidRPr="001C015F" w:rsidRDefault="00A95971" w:rsidP="00711BD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YES </w: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711BD1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5B6B28" w:rsidRPr="001C015F" w14:paraId="492F6157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10254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0ADF8F" w14:textId="77777777" w:rsidR="005B6B28" w:rsidRPr="001C015F" w:rsidRDefault="005B6B28" w:rsidP="00E0230F">
            <w:pPr>
              <w:tabs>
                <w:tab w:val="left" w:pos="288"/>
                <w:tab w:val="left" w:pos="360"/>
              </w:tabs>
              <w:ind w:left="288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4463F39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03701FB" w14:textId="216A74FA" w:rsidR="005B6B28" w:rsidRPr="001C015F" w:rsidRDefault="005B6B28" w:rsidP="001C3405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bookmarkEnd w:id="20"/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1C3405" w:rsidRPr="001C015F">
              <w:rPr>
                <w:rFonts w:ascii="Arial" w:hAnsi="Arial"/>
                <w:color w:val="000000" w:themeColor="text1"/>
                <w:sz w:val="20"/>
              </w:rPr>
              <w:t>5</w:t>
            </w:r>
            <w:r w:rsidR="00A33AD8" w:rsidRPr="001C015F">
              <w:rPr>
                <w:rFonts w:ascii="Arial" w:hAnsi="Arial"/>
                <w:color w:val="000000" w:themeColor="text1"/>
                <w:sz w:val="20"/>
              </w:rPr>
              <w:t>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53A378" w14:textId="0C165FAF" w:rsidR="00A33AD8" w:rsidRPr="001C015F" w:rsidRDefault="00E0230F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A33AD8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Petitioner requests a </w:t>
            </w:r>
            <w:r w:rsidR="00A33AD8"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Civil Stalking Protection Order.</w:t>
            </w:r>
          </w:p>
          <w:p w14:paraId="78B30FA7" w14:textId="77777777" w:rsidR="00A33AD8" w:rsidRPr="001C015F" w:rsidRDefault="00A33AD8" w:rsidP="00E0230F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  <w:p w14:paraId="64A93E72" w14:textId="42E5CC35" w:rsidR="00E808A9" w:rsidRDefault="00B1719A" w:rsidP="00E0230F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 xml:space="preserve">You </w:t>
            </w:r>
            <w:r w:rsidRPr="001C015F">
              <w:rPr>
                <w:rFonts w:ascii="Arial" w:hAnsi="Arial"/>
                <w:b/>
                <w:sz w:val="20"/>
                <w:szCs w:val="20"/>
              </w:rPr>
              <w:t>must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 describe </w:t>
            </w:r>
            <w:r w:rsidR="00A33AD8" w:rsidRPr="001C015F">
              <w:rPr>
                <w:rFonts w:ascii="Arial" w:hAnsi="Arial"/>
                <w:sz w:val="20"/>
                <w:szCs w:val="20"/>
              </w:rPr>
              <w:t xml:space="preserve">two or more 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incidents </w:t>
            </w:r>
            <w:r w:rsidR="00A33AD8" w:rsidRPr="001C015F">
              <w:rPr>
                <w:rFonts w:ascii="Arial" w:hAnsi="Arial"/>
                <w:sz w:val="20"/>
                <w:szCs w:val="20"/>
              </w:rPr>
              <w:t xml:space="preserve">closely related in time that made you believe </w:t>
            </w:r>
            <w:r w:rsidR="00E0230F" w:rsidRPr="001C015F">
              <w:rPr>
                <w:rFonts w:ascii="Arial" w:hAnsi="Arial"/>
                <w:sz w:val="20"/>
              </w:rPr>
              <w:t xml:space="preserve">that Respondent will cause you physical harm </w:t>
            </w:r>
            <w:r w:rsidR="001C015F" w:rsidRPr="001C015F">
              <w:rPr>
                <w:rFonts w:ascii="Arial" w:hAnsi="Arial"/>
                <w:sz w:val="20"/>
              </w:rPr>
              <w:t>or cause</w:t>
            </w:r>
            <w:r w:rsidRPr="001C015F">
              <w:rPr>
                <w:rFonts w:ascii="Arial" w:hAnsi="Arial"/>
                <w:sz w:val="20"/>
              </w:rPr>
              <w:t xml:space="preserve"> </w:t>
            </w:r>
            <w:r w:rsidR="00E0230F" w:rsidRPr="001C015F">
              <w:rPr>
                <w:rFonts w:ascii="Arial" w:hAnsi="Arial"/>
                <w:sz w:val="20"/>
              </w:rPr>
              <w:t xml:space="preserve">(or has caused) </w:t>
            </w:r>
            <w:proofErr w:type="gramStart"/>
            <w:r w:rsidRPr="001C015F">
              <w:rPr>
                <w:rFonts w:ascii="Arial" w:hAnsi="Arial"/>
                <w:sz w:val="20"/>
              </w:rPr>
              <w:t>you</w:t>
            </w:r>
            <w:proofErr w:type="gramEnd"/>
            <w:r w:rsidRPr="001C015F">
              <w:rPr>
                <w:rFonts w:ascii="Arial" w:hAnsi="Arial"/>
                <w:sz w:val="20"/>
              </w:rPr>
              <w:t xml:space="preserve"> </w:t>
            </w:r>
            <w:r w:rsidR="00E0230F" w:rsidRPr="001C015F">
              <w:rPr>
                <w:rFonts w:ascii="Arial" w:hAnsi="Arial"/>
                <w:sz w:val="20"/>
              </w:rPr>
              <w:t>mental distress</w:t>
            </w:r>
            <w:r w:rsidR="00E0230F" w:rsidRPr="001C015F">
              <w:rPr>
                <w:rFonts w:ascii="Arial" w:hAnsi="Arial"/>
                <w:sz w:val="20"/>
                <w:szCs w:val="20"/>
              </w:rPr>
              <w:t xml:space="preserve">.   When did they </w:t>
            </w:r>
            <w:r w:rsidRPr="001C015F">
              <w:rPr>
                <w:rFonts w:ascii="Arial" w:hAnsi="Arial"/>
                <w:sz w:val="20"/>
                <w:szCs w:val="20"/>
              </w:rPr>
              <w:t xml:space="preserve">happen </w:t>
            </w:r>
            <w:r w:rsidR="00E0230F" w:rsidRPr="001C015F">
              <w:rPr>
                <w:rFonts w:ascii="Arial" w:hAnsi="Arial"/>
                <w:sz w:val="20"/>
                <w:szCs w:val="20"/>
              </w:rPr>
              <w:t>(if you do not know exact dates, give approximate dates)</w:t>
            </w:r>
            <w:r w:rsidR="008A1A5E">
              <w:rPr>
                <w:rFonts w:ascii="Arial" w:hAnsi="Arial"/>
                <w:sz w:val="20"/>
                <w:szCs w:val="20"/>
              </w:rPr>
              <w:t>?</w:t>
            </w:r>
            <w:r w:rsidR="00E0230F" w:rsidRPr="001C015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86C78D3" w14:textId="04D7E8F8" w:rsidR="00A33AD8" w:rsidRPr="001C015F" w:rsidRDefault="00E0230F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b/>
                <w:sz w:val="20"/>
                <w:szCs w:val="20"/>
              </w:rPr>
              <w:t xml:space="preserve">If you need </w:t>
            </w: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more space, attach an additional page</w:t>
            </w:r>
            <w:r w:rsidR="008A1A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9C7677" w:rsidRPr="001C015F" w14:paraId="5FCD0FCB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4983F55D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8DC01" w14:textId="10C2F6DA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B2B48E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8E3BB22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EDFC5" w14:textId="2284D2C7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D44E2B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699AD6D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EF5B5" w14:textId="5C96E981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B7CEFE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6B97426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99319" w14:textId="2488EDD1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75478FD1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30BAE15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23493" w14:textId="341834F5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0AD9D8A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5652968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F25B84" w14:textId="1FB4602A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7764CEF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F816EA8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EED5D" w14:textId="65D9F7D5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5B7B604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16457C8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87849" w14:textId="760598A4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9E941B9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728B8B7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31E2B" w14:textId="4FBDCBDB" w:rsidR="009C7677" w:rsidRPr="001C015F" w:rsidRDefault="009C7677" w:rsidP="009C7677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B6B28" w:rsidRPr="001C015F" w14:paraId="4E515EE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48B1179" w14:textId="77777777" w:rsidR="005B6B28" w:rsidRPr="001C015F" w:rsidRDefault="005B6B28" w:rsidP="00993A4A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A42CB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2FCF097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C74C83" w14:textId="77777777" w:rsidR="005B6B28" w:rsidRPr="001C015F" w:rsidRDefault="005B6B28" w:rsidP="00993A4A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8E3604" w:rsidRPr="001C015F" w14:paraId="75C0D13D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34AC00B0" w14:textId="49823DF9" w:rsidR="008E3604" w:rsidRPr="001C015F" w:rsidRDefault="008E3604" w:rsidP="001C3405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1C3405" w:rsidRPr="001C015F">
              <w:rPr>
                <w:rFonts w:ascii="Arial" w:hAnsi="Arial"/>
                <w:color w:val="000000" w:themeColor="text1"/>
                <w:sz w:val="20"/>
              </w:rPr>
              <w:t>6</w:t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>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A33894" w14:textId="4202C610" w:rsidR="008E3604" w:rsidRPr="001C015F" w:rsidRDefault="00B1719A" w:rsidP="00E0230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 xml:space="preserve">Petitioner </w:t>
            </w:r>
            <w:r w:rsidR="008E3604" w:rsidRPr="001C015F">
              <w:rPr>
                <w:rFonts w:ascii="Arial" w:hAnsi="Arial" w:cs="Arial"/>
                <w:sz w:val="20"/>
                <w:szCs w:val="20"/>
              </w:rPr>
              <w:t xml:space="preserve">requests a </w:t>
            </w:r>
            <w:r w:rsidR="008E3604" w:rsidRPr="001C015F">
              <w:rPr>
                <w:rFonts w:ascii="Arial" w:hAnsi="Arial" w:cs="Arial"/>
                <w:b/>
                <w:sz w:val="20"/>
                <w:szCs w:val="20"/>
              </w:rPr>
              <w:t>Civil Sexually Oriented Offense Protection Order.</w:t>
            </w:r>
          </w:p>
          <w:p w14:paraId="21BE5B09" w14:textId="77777777" w:rsidR="008E3604" w:rsidRPr="001C015F" w:rsidRDefault="008E3604" w:rsidP="00E023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06348" w14:textId="77777777" w:rsidR="00E808A9" w:rsidRDefault="00B1719A" w:rsidP="00E4085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1C015F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describe </w:t>
            </w:r>
            <w:r w:rsidR="008E3604" w:rsidRPr="001C015F">
              <w:rPr>
                <w:rFonts w:ascii="Arial" w:hAnsi="Arial" w:cs="Arial"/>
                <w:sz w:val="20"/>
                <w:szCs w:val="20"/>
              </w:rPr>
              <w:t xml:space="preserve">what Respondent did to you or </w:t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1C015F">
              <w:rPr>
                <w:rFonts w:ascii="Arial" w:hAnsi="Arial" w:cs="Arial"/>
                <w:sz w:val="20"/>
                <w:szCs w:val="20"/>
              </w:rPr>
              <w:t>persons</w:t>
            </w:r>
            <w:proofErr w:type="gramEnd"/>
            <w:r w:rsidRPr="001C015F">
              <w:rPr>
                <w:rFonts w:ascii="Arial" w:hAnsi="Arial" w:cs="Arial"/>
                <w:sz w:val="20"/>
                <w:szCs w:val="20"/>
              </w:rPr>
              <w:t xml:space="preserve"> named in this Petition </w:t>
            </w:r>
            <w:r w:rsidR="008E3604" w:rsidRPr="001C015F">
              <w:rPr>
                <w:rFonts w:ascii="Arial" w:hAnsi="Arial" w:cs="Arial"/>
                <w:sz w:val="20"/>
                <w:szCs w:val="20"/>
              </w:rPr>
              <w:t>as fully as p</w:t>
            </w:r>
            <w:r w:rsidR="00DE3FE0" w:rsidRPr="001C015F">
              <w:rPr>
                <w:rFonts w:ascii="Arial" w:hAnsi="Arial" w:cs="Arial"/>
                <w:sz w:val="20"/>
                <w:szCs w:val="20"/>
              </w:rPr>
              <w:t xml:space="preserve">ossible.  You do not need to prove a pattern of conduct.  One act may be enough.  </w:t>
            </w:r>
          </w:p>
          <w:p w14:paraId="1EB736DF" w14:textId="4BCD8F54" w:rsidR="008E3604" w:rsidRPr="001C015F" w:rsidRDefault="00DE3FE0" w:rsidP="00E4085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 xml:space="preserve">If you need more space, attach an additional page.  </w:t>
            </w:r>
          </w:p>
        </w:tc>
      </w:tr>
      <w:tr w:rsidR="009C7677" w:rsidRPr="001C015F" w14:paraId="7ECF3A1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1281543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9C467CE" w14:textId="1B711DB3" w:rsidR="009C7677" w:rsidRPr="001C015F" w:rsidRDefault="006465C6" w:rsidP="009C7677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instrText xml:space="preserve"> FORMTEXT </w:instrText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separate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end"/>
            </w:r>
          </w:p>
        </w:tc>
      </w:tr>
      <w:tr w:rsidR="009C7677" w:rsidRPr="001C015F" w14:paraId="582F55B6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EF3FA63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9A22D" w14:textId="5D8D10ED" w:rsidR="009C7677" w:rsidRPr="001C015F" w:rsidRDefault="006465C6" w:rsidP="009C7677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instrText xml:space="preserve"> FORMTEXT </w:instrText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separate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end"/>
            </w:r>
          </w:p>
        </w:tc>
      </w:tr>
      <w:tr w:rsidR="009C7677" w:rsidRPr="001C015F" w14:paraId="1898E97D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AF81E41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AD761D" w14:textId="07CF3715" w:rsidR="009C7677" w:rsidRPr="001C015F" w:rsidRDefault="006465C6" w:rsidP="009C7677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instrText xml:space="preserve"> FORMTEXT </w:instrText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separate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end"/>
            </w:r>
          </w:p>
        </w:tc>
      </w:tr>
      <w:tr w:rsidR="009C7677" w:rsidRPr="001C015F" w14:paraId="355EF43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3D4227AB" w14:textId="77777777" w:rsidR="009C7677" w:rsidRPr="001C015F" w:rsidRDefault="009C7677" w:rsidP="009C7677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DF89AFF" w14:textId="3380D215" w:rsidR="009C7677" w:rsidRPr="001C015F" w:rsidRDefault="006465C6" w:rsidP="009C7677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instrText xml:space="preserve"> FORMTEXT </w:instrText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separate"/>
            </w:r>
            <w:r w:rsidR="009C7677" w:rsidRPr="001C015F">
              <w:rPr>
                <w:rFonts w:ascii="Arial" w:hAnsi="Arial"/>
                <w:strike/>
                <w:sz w:val="20"/>
                <w:szCs w:val="20"/>
              </w:rPr>
              <w:fldChar w:fldCharType="end"/>
            </w:r>
          </w:p>
        </w:tc>
      </w:tr>
      <w:tr w:rsidR="00DE3FE0" w:rsidRPr="001C015F" w14:paraId="6AE2117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6CCAC91" w14:textId="77777777" w:rsidR="00DE3FE0" w:rsidRPr="001C015F" w:rsidRDefault="00DE3FE0" w:rsidP="00993A4A">
            <w:pPr>
              <w:ind w:left="-196"/>
              <w:jc w:val="right"/>
              <w:rPr>
                <w:rFonts w:ascii="Arial" w:hAnsi="Arial"/>
                <w:strike/>
                <w:color w:val="000000" w:themeColor="text1"/>
                <w:sz w:val="20"/>
              </w:rPr>
            </w:pPr>
          </w:p>
        </w:tc>
        <w:tc>
          <w:tcPr>
            <w:tcW w:w="9456" w:type="dxa"/>
            <w:gridSpan w:val="11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504F970" w14:textId="77777777" w:rsidR="00DE3FE0" w:rsidRPr="001C015F" w:rsidRDefault="00DE3FE0" w:rsidP="00E023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3C1BA8C2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DC49230" w14:textId="2018ACDB" w:rsidR="005B6B28" w:rsidRPr="001C015F" w:rsidRDefault="001C3405" w:rsidP="001C3405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7</w:t>
            </w:r>
            <w:r w:rsidR="008E3604" w:rsidRPr="001C015F">
              <w:rPr>
                <w:rFonts w:ascii="Arial" w:hAnsi="Arial"/>
                <w:color w:val="000000" w:themeColor="text1"/>
                <w:sz w:val="20"/>
              </w:rPr>
              <w:t>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292FCC" w14:textId="710DDC43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Petitioner </w:t>
            </w:r>
            <w:r w:rsidR="008E3604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further </w:t>
            </w: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requests the Court grant relief under R.C. 2903.214 </w:t>
            </w:r>
            <w:r w:rsidR="001C015F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</w:t>
            </w:r>
            <w:proofErr w:type="gramStart"/>
            <w:r w:rsidR="001C015F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Petitioner</w:t>
            </w:r>
            <w:proofErr w:type="gramEnd"/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the family </w:t>
            </w:r>
            <w:r w:rsidR="001C015F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or persons</w:t>
            </w:r>
            <w:r w:rsidR="00D36601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named in this Petition by granting a Civil Stalking Protection Order or Civil Sexually Oriented Offense Protection Order that:</w:t>
            </w:r>
          </w:p>
        </w:tc>
      </w:tr>
      <w:tr w:rsidR="005B6B28" w:rsidRPr="001C015F" w14:paraId="27EF4F8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6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25F9DD" w14:textId="77777777" w:rsidR="005B6B28" w:rsidRPr="001C015F" w:rsidRDefault="005B6B28" w:rsidP="0052773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6B28" w:rsidRPr="001C015F" w14:paraId="05BB9D23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AC962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(a)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9C7830" w14:textId="4EC39C87" w:rsidR="005B6B28" w:rsidRPr="001C015F" w:rsidRDefault="00D36601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Directs 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Respondent to not 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>abuse</w:t>
            </w:r>
            <w:r w:rsidR="001C015F" w:rsidRPr="001C015F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>Petitioner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>and persons</w:t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>named in this Petition by harming, attempting to harm, threatening, following, stalking, harassing, contacting, forcing sexual relations upon them, or by committing sexually oriented offenses against them.</w:t>
            </w:r>
          </w:p>
        </w:tc>
      </w:tr>
      <w:tr w:rsidR="005B6B28" w:rsidRPr="001C015F" w14:paraId="401E3F96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87F713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D87B2A" w:rsidRPr="001C015F" w14:paraId="66BEA53B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A742E8" w14:textId="77777777" w:rsidR="00D87B2A" w:rsidRPr="001C015F" w:rsidRDefault="00D87B2A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487AD36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A335C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(b)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113067" w14:textId="4158D616" w:rsidR="005B6B28" w:rsidRPr="001C015F" w:rsidRDefault="00D36601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Directs </w:t>
            </w:r>
            <w:r w:rsidR="005B6B28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Respondent </w:t>
            </w:r>
            <w:r w:rsidR="001C015F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to not</w:t>
            </w: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enter </w:t>
            </w:r>
            <w:r w:rsidR="005B6B28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residence, school, business, place of employment, </w:t>
            </w:r>
            <w:proofErr w:type="gramStart"/>
            <w:r w:rsidR="005B6B28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care</w:t>
            </w:r>
            <w:proofErr w:type="gramEnd"/>
            <w:r w:rsidR="005B6B28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providers, or day care centers of Petitioner </w:t>
            </w:r>
            <w:r w:rsidR="001C015F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persons</w:t>
            </w: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6B28"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named in this Petition, including the buildings, grounds, and parking lots at those locations.</w:t>
            </w:r>
          </w:p>
        </w:tc>
      </w:tr>
      <w:tr w:rsidR="005B6B28" w:rsidRPr="001C015F" w14:paraId="69BDC0A7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D1D84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321789" w14:textId="77777777" w:rsidR="005B6B28" w:rsidRPr="001C015F" w:rsidRDefault="005B6B28" w:rsidP="00E0230F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18E8B599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4B75D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(c)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4B2573" w14:textId="0819EB2E" w:rsidR="005B6B28" w:rsidRPr="001C015F" w:rsidRDefault="00D36601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Directs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Respondent </w:t>
            </w:r>
            <w:proofErr w:type="gramStart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>not to interfere</w:t>
            </w:r>
            <w:proofErr w:type="gramEnd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with Petitioner's right to occupy the residence </w:t>
            </w:r>
            <w:proofErr w:type="gramStart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>including, but</w:t>
            </w:r>
            <w:proofErr w:type="gramEnd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gramStart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>not</w:t>
            </w:r>
            <w:proofErr w:type="gramEnd"/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limited to canceling any utilities or insurance or interrupting phone service, mail delivery, or the delivery of any other documents or items.</w:t>
            </w:r>
          </w:p>
        </w:tc>
      </w:tr>
      <w:tr w:rsidR="005B6B28" w:rsidRPr="001C015F" w14:paraId="2C25FE1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4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8B7C22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2C982A5B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28F9A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(d)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9BE475" w14:textId="655FE760" w:rsidR="005B6B28" w:rsidRPr="001C015F" w:rsidRDefault="00D36601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Directs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Respondent not to remove, damage, hide, or dispose of any property</w:t>
            </w:r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>, companion animals,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or pets owned or possessed 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>by Petitioner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>and persons</w:t>
            </w:r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>named in this Petition</w:t>
            </w:r>
            <w:r w:rsidR="005B6B28" w:rsidRPr="001C015F">
              <w:rPr>
                <w:rFonts w:ascii="Arial" w:hAnsi="Arial"/>
                <w:color w:val="000000" w:themeColor="text1"/>
              </w:rPr>
              <w:t>.</w:t>
            </w:r>
          </w:p>
        </w:tc>
      </w:tr>
      <w:tr w:rsidR="005B6B28" w:rsidRPr="001C015F" w14:paraId="111C0177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9DB455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7615138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0EADF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(e)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EF7980" w14:textId="77777777" w:rsidR="005B6B28" w:rsidRPr="001C015F" w:rsidRDefault="00BB28DB" w:rsidP="00BB28DB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Grants Petitioner permission to take Petitioner’s companion animals or pets, as described below, away from the possession of Respondent.</w:t>
            </w:r>
          </w:p>
        </w:tc>
      </w:tr>
      <w:tr w:rsidR="00BB28DB" w:rsidRPr="001C015F" w14:paraId="3D79A20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1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A9E00" w14:textId="77777777" w:rsidR="00BB28DB" w:rsidRPr="001C015F" w:rsidRDefault="00BB28DB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AC20F8" w14:textId="77777777" w:rsidR="00BB28DB" w:rsidRPr="001C015F" w:rsidRDefault="00BB28DB" w:rsidP="00E0230F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B28DB" w:rsidRPr="001C015F" w14:paraId="1129523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AFCBA" w14:textId="77777777" w:rsidR="00BB28DB" w:rsidRPr="001C015F" w:rsidRDefault="00183DAB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(f)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CE5F43" w14:textId="2B3C3966" w:rsidR="00BB28DB" w:rsidRPr="001C015F" w:rsidRDefault="00183DAB" w:rsidP="00E0230F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Directs</w:t>
            </w:r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 xml:space="preserve"> Respondent </w:t>
            </w:r>
            <w:proofErr w:type="gramStart"/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>not</w:t>
            </w:r>
            <w:proofErr w:type="gramEnd"/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 xml:space="preserve"> to possess, use, carry, or obtain any deadly weapon</w:t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>, firearms, and ammunition</w:t>
            </w:r>
            <w:r w:rsidR="00BB28DB" w:rsidRPr="001C015F">
              <w:rPr>
                <w:rFonts w:ascii="Arial" w:hAnsi="Arial"/>
                <w:color w:val="000000" w:themeColor="text1"/>
                <w:sz w:val="20"/>
              </w:rPr>
              <w:t>.</w:t>
            </w:r>
          </w:p>
        </w:tc>
      </w:tr>
      <w:tr w:rsidR="005B6B28" w:rsidRPr="001C015F" w14:paraId="24D1B49B" w14:textId="77777777" w:rsidTr="00ED2F29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434597" w14:textId="77777777" w:rsidR="005B6B28" w:rsidRPr="001C015F" w:rsidRDefault="005B6B28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B6B28" w:rsidRPr="001C015F" w14:paraId="36277EA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A76CD" w14:textId="27FA4A7A" w:rsidR="005B6B28" w:rsidRPr="001C015F" w:rsidRDefault="00183DAB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      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>(g)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7C5DCE" w14:textId="4072CAA2" w:rsidR="005B6B28" w:rsidRPr="001C015F" w:rsidRDefault="00D36601" w:rsidP="00E40852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Directs</w:t>
            </w:r>
            <w:r w:rsidR="005B6B28" w:rsidRPr="001C015F">
              <w:rPr>
                <w:rFonts w:ascii="Arial" w:hAnsi="Arial"/>
                <w:color w:val="000000" w:themeColor="text1"/>
                <w:sz w:val="20"/>
              </w:rPr>
              <w:t xml:space="preserve"> Respondent to be electronically monitored</w:t>
            </w:r>
            <w:r w:rsidR="00183DAB" w:rsidRPr="001C015F">
              <w:rPr>
                <w:rFonts w:ascii="Arial" w:hAnsi="Arial"/>
                <w:color w:val="000000" w:themeColor="text1"/>
                <w:sz w:val="20"/>
              </w:rPr>
              <w:t>, because Respondent’s conduct, as explained below, puts the h</w:t>
            </w:r>
            <w:r w:rsidR="00E40852" w:rsidRPr="001C015F">
              <w:rPr>
                <w:rFonts w:ascii="Arial" w:hAnsi="Arial"/>
                <w:color w:val="000000" w:themeColor="text1"/>
                <w:sz w:val="20"/>
              </w:rPr>
              <w:t>ealth, welfare, or safety of</w:t>
            </w:r>
            <w:r w:rsidR="00183DAB" w:rsidRPr="001C015F">
              <w:rPr>
                <w:rFonts w:ascii="Arial" w:hAnsi="Arial"/>
                <w:color w:val="000000" w:themeColor="text1"/>
                <w:sz w:val="20"/>
              </w:rPr>
              <w:t xml:space="preserve"> Petitioner and the persons named in this Petition at risk</w:t>
            </w:r>
            <w:r w:rsidR="001C015F" w:rsidRPr="001C015F">
              <w:rPr>
                <w:rFonts w:ascii="Arial" w:hAnsi="Arial"/>
                <w:color w:val="000000" w:themeColor="text1"/>
                <w:sz w:val="20"/>
              </w:rPr>
              <w:t xml:space="preserve">.  </w:t>
            </w:r>
            <w:r w:rsidR="00E40852" w:rsidRPr="001C015F">
              <w:rPr>
                <w:rFonts w:ascii="Arial" w:hAnsi="Arial"/>
                <w:color w:val="000000" w:themeColor="text1"/>
                <w:sz w:val="20"/>
              </w:rPr>
              <w:t>Also, as explained below,</w:t>
            </w:r>
            <w:r w:rsidR="005F1C56" w:rsidRPr="001C015F">
              <w:rPr>
                <w:rFonts w:ascii="Arial" w:hAnsi="Arial"/>
                <w:color w:val="000000" w:themeColor="text1"/>
                <w:sz w:val="20"/>
              </w:rPr>
              <w:t xml:space="preserve"> Respondent continues to present a danger to Petitioner </w:t>
            </w:r>
            <w:r w:rsidR="005F1C56" w:rsidRPr="001C015F">
              <w:rPr>
                <w:rFonts w:ascii="Arial" w:hAnsi="Arial"/>
                <w:sz w:val="20"/>
              </w:rPr>
              <w:t xml:space="preserve">and the persons named in this Petition.  </w:t>
            </w:r>
            <w:r w:rsidR="00B1719A" w:rsidRPr="001C015F">
              <w:rPr>
                <w:rFonts w:ascii="Arial" w:hAnsi="Arial"/>
                <w:b/>
                <w:sz w:val="20"/>
              </w:rPr>
              <w:t xml:space="preserve">If you need more space, attach an </w:t>
            </w:r>
            <w:r w:rsidR="005F1C56" w:rsidRPr="001C015F">
              <w:rPr>
                <w:rFonts w:ascii="Arial" w:hAnsi="Arial"/>
                <w:b/>
                <w:sz w:val="20"/>
              </w:rPr>
              <w:t xml:space="preserve">additional </w:t>
            </w:r>
            <w:r w:rsidR="00B1719A" w:rsidRPr="001C015F">
              <w:rPr>
                <w:rFonts w:ascii="Arial" w:hAnsi="Arial"/>
                <w:b/>
                <w:sz w:val="20"/>
              </w:rPr>
              <w:t>page</w:t>
            </w:r>
            <w:r w:rsidR="005F1C56" w:rsidRPr="001C015F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5F1C56" w:rsidRPr="001C015F" w14:paraId="3BEC63D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5"/>
        </w:trPr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3A0B2" w14:textId="77777777" w:rsidR="005F1C56" w:rsidRPr="001C015F" w:rsidRDefault="005F1C56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BA88B14" w14:textId="23D2BE5C" w:rsidR="005F1C56" w:rsidRPr="001C015F" w:rsidRDefault="009C7677" w:rsidP="009C7677">
            <w:pPr>
              <w:ind w:left="-18"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0EAE3C1D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1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0212C" w14:textId="77777777" w:rsidR="009C7677" w:rsidRPr="001C015F" w:rsidRDefault="009C7677" w:rsidP="009C7677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C599E8" w14:textId="37D525FE" w:rsidR="009C7677" w:rsidRPr="001C015F" w:rsidRDefault="009C7677" w:rsidP="009C7677">
            <w:pPr>
              <w:ind w:left="-12"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59D70B89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4EE6A" w14:textId="77777777" w:rsidR="009C7677" w:rsidRPr="001C015F" w:rsidRDefault="009C7677" w:rsidP="009C7677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7B3617" w14:textId="55A45F7D" w:rsidR="009C7677" w:rsidRPr="001C015F" w:rsidRDefault="009C7677" w:rsidP="009C7677">
            <w:pPr>
              <w:ind w:left="-12"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7677" w:rsidRPr="001C015F" w14:paraId="193448C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784A" w14:textId="77777777" w:rsidR="009C7677" w:rsidRPr="001C015F" w:rsidRDefault="009C7677" w:rsidP="009C7677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02D6979" w14:textId="1DA2EF26" w:rsidR="009C7677" w:rsidRPr="001C015F" w:rsidRDefault="009C7677" w:rsidP="009C7677">
            <w:pPr>
              <w:ind w:left="-12"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F1C56" w:rsidRPr="001C015F" w14:paraId="1710AA89" w14:textId="77777777" w:rsidTr="00ED2F29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D9FECD" w14:textId="77777777" w:rsidR="005F1C56" w:rsidRPr="001C015F" w:rsidRDefault="005F1C56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F1C56" w:rsidRPr="001C015F" w14:paraId="1D4C896D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AF5C0" w14:textId="7469A386" w:rsidR="005F1C56" w:rsidRPr="001C015F" w:rsidRDefault="005F1C56" w:rsidP="00877D39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instrText xml:space="preserve"> FORMCHECKBOX </w:instrText>
            </w:r>
            <w:r w:rsidRPr="001C015F">
              <w:rPr>
                <w:rFonts w:ascii="Arial" w:hAnsi="Arial"/>
                <w:color w:val="000000" w:themeColor="text1"/>
                <w:sz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r w:rsidRPr="001C015F">
              <w:rPr>
                <w:rFonts w:ascii="Arial" w:hAnsi="Arial"/>
                <w:color w:val="000000" w:themeColor="text1"/>
                <w:sz w:val="20"/>
              </w:rPr>
              <w:t xml:space="preserve"> (h)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62B87E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Includes the following additional provisions:</w:t>
            </w:r>
          </w:p>
        </w:tc>
      </w:tr>
      <w:tr w:rsidR="00093F92" w:rsidRPr="001C015F" w14:paraId="01DB2A1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0D14C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A1B02" w14:textId="215AC038" w:rsidR="00093F92" w:rsidRPr="001C015F" w:rsidRDefault="00093F92" w:rsidP="00093F92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29C80493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A92B1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5E13" w14:textId="318CE5AF" w:rsidR="00093F92" w:rsidRPr="001C015F" w:rsidRDefault="00093F92" w:rsidP="00093F92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5E662E14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5709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BFA18" w14:textId="05542D0A" w:rsidR="00093F92" w:rsidRPr="001C015F" w:rsidRDefault="00093F92" w:rsidP="00093F92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6C2B4D90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29A6C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ADCF4" w14:textId="09509088" w:rsidR="00093F92" w:rsidRPr="001C015F" w:rsidRDefault="00093F92" w:rsidP="00093F92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51809BB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B6DBF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E0988" w14:textId="72C57836" w:rsidR="00093F92" w:rsidRPr="001C015F" w:rsidRDefault="00093F92" w:rsidP="00093F92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10C1C30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3B33F" w14:textId="77777777" w:rsidR="00093F92" w:rsidRPr="001C015F" w:rsidRDefault="00093F92" w:rsidP="00093F92">
            <w:pPr>
              <w:ind w:right="-32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04EF4" w14:textId="1CA1A269" w:rsidR="00093F92" w:rsidRPr="001C015F" w:rsidRDefault="00093F92" w:rsidP="00093F92">
            <w:pPr>
              <w:rPr>
                <w:rFonts w:ascii="Arial" w:hAnsi="Arial"/>
                <w:strike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F1C56" w:rsidRPr="001C015F" w14:paraId="625D34A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1D9155" w14:textId="77777777" w:rsidR="005F1C56" w:rsidRPr="001C015F" w:rsidRDefault="005F1C56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F1C56" w:rsidRPr="001C015F" w14:paraId="78A4556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CB9F583" w14:textId="1AE9D4F5" w:rsidR="005F1C56" w:rsidRPr="001C015F" w:rsidRDefault="00BA69E2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8.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0C6C51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Petitioner further requests that the Court not issue any mutual protection orders or other orders against Petitioner unless </w:t>
            </w:r>
            <w:proofErr w:type="gramStart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all of</w:t>
            </w:r>
            <w:proofErr w:type="gramEnd"/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the conditions of R.C. 2903.214(E)(3) are met.</w:t>
            </w:r>
          </w:p>
        </w:tc>
      </w:tr>
      <w:tr w:rsidR="005F1C56" w:rsidRPr="001C015F" w14:paraId="52371E19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6E86D3" w14:textId="77777777" w:rsidR="005F1C56" w:rsidRPr="001C015F" w:rsidRDefault="005F1C56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F1C56" w:rsidRPr="001C015F" w14:paraId="37CA555A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78A8FEE" w14:textId="179B7A05" w:rsidR="005F1C56" w:rsidRPr="001C015F" w:rsidRDefault="00BA69E2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9.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C0780E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Petitioner further requests that if Petitioner has a victim advocate, the Court permit the victim advocate to accompany Petitioner at all stages of these proceedings as required by R.C. 2903.214(L).</w:t>
            </w:r>
          </w:p>
        </w:tc>
      </w:tr>
      <w:tr w:rsidR="005F1C56" w:rsidRPr="001C015F" w14:paraId="7595DA21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39343C" w14:textId="77777777" w:rsidR="005F1C56" w:rsidRPr="001C015F" w:rsidRDefault="005F1C56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F1C56" w:rsidRPr="001C015F" w14:paraId="2660A02F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0DE1941" w14:textId="26B74685" w:rsidR="005F1C56" w:rsidRPr="001C015F" w:rsidRDefault="00BA69E2" w:rsidP="00BA69E2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10.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7B906E" w14:textId="671D2F6C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Petitioner further requests that the Court grant such other </w:t>
            </w:r>
            <w:r w:rsidR="001C015F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relief designed</w:t>
            </w:r>
            <w:r w:rsidR="0030294D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to ensure the safety and protection of Petitioner and persons named in this Petition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5F1C56" w:rsidRPr="001C015F" w14:paraId="38710E08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EDE4D8" w14:textId="77777777" w:rsidR="005F1C56" w:rsidRPr="001C015F" w:rsidRDefault="005F1C56" w:rsidP="00527730">
            <w:pPr>
              <w:ind w:left="-108"/>
              <w:jc w:val="righ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5F1C56" w:rsidRPr="001C015F" w14:paraId="62667DAE" w14:textId="77777777" w:rsidTr="00D87B2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4342165" w14:textId="09CFBB3B" w:rsidR="005F1C56" w:rsidRPr="001C015F" w:rsidRDefault="00BA69E2" w:rsidP="00BA69E2">
            <w:pPr>
              <w:ind w:left="-196"/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</w:rPr>
              <w:t>11.</w:t>
            </w:r>
          </w:p>
        </w:tc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F865CE" w14:textId="0ED474C2" w:rsidR="00847072" w:rsidRPr="001C015F" w:rsidRDefault="0030294D" w:rsidP="00056DE5">
            <w:pPr>
              <w:rPr>
                <w:rFonts w:ascii="Arial" w:hAnsi="Arial"/>
                <w:color w:val="000000" w:themeColor="text1"/>
                <w:sz w:val="20"/>
              </w:rPr>
            </w:pPr>
            <w:r w:rsidRPr="001C015F">
              <w:rPr>
                <w:rFonts w:ascii="Arial" w:hAnsi="Arial"/>
                <w:sz w:val="20"/>
              </w:rPr>
              <w:t xml:space="preserve">Petitioner has listed </w:t>
            </w:r>
            <w:r w:rsidR="005F1C56" w:rsidRPr="001C015F">
              <w:rPr>
                <w:rFonts w:ascii="Arial" w:hAnsi="Arial"/>
                <w:sz w:val="20"/>
              </w:rPr>
              <w:t xml:space="preserve">court cases </w:t>
            </w:r>
            <w:r w:rsidR="00556D78" w:rsidRPr="001C015F">
              <w:rPr>
                <w:rFonts w:ascii="Arial" w:hAnsi="Arial"/>
                <w:sz w:val="20"/>
              </w:rPr>
              <w:t xml:space="preserve">(including </w:t>
            </w:r>
            <w:r w:rsidR="00B1719A" w:rsidRPr="001C015F">
              <w:rPr>
                <w:rFonts w:ascii="Arial" w:hAnsi="Arial"/>
                <w:sz w:val="20"/>
              </w:rPr>
              <w:t xml:space="preserve">divorce, custody, visitation, </w:t>
            </w:r>
            <w:r w:rsidR="00556D78" w:rsidRPr="001C015F">
              <w:rPr>
                <w:rFonts w:ascii="Arial" w:hAnsi="Arial"/>
                <w:sz w:val="20"/>
              </w:rPr>
              <w:t xml:space="preserve">children service case; pending criminal case or conviction for felonious assault, aggravated assault, assault, aggravated menacing, </w:t>
            </w:r>
            <w:r w:rsidR="00884E3B" w:rsidRPr="001C015F">
              <w:rPr>
                <w:rFonts w:ascii="Arial" w:hAnsi="Arial"/>
                <w:sz w:val="20"/>
              </w:rPr>
              <w:t>menacing</w:t>
            </w:r>
            <w:r w:rsidR="00556D78" w:rsidRPr="001C015F">
              <w:rPr>
                <w:rFonts w:ascii="Arial" w:hAnsi="Arial"/>
                <w:sz w:val="20"/>
              </w:rPr>
              <w:t xml:space="preserve"> by stalking, menacing, aggravated </w:t>
            </w:r>
            <w:r w:rsidR="00884E3B" w:rsidRPr="001C015F">
              <w:rPr>
                <w:rFonts w:ascii="Arial" w:hAnsi="Arial"/>
                <w:sz w:val="20"/>
              </w:rPr>
              <w:t>trespass</w:t>
            </w:r>
            <w:r w:rsidR="00556D78" w:rsidRPr="001C015F">
              <w:rPr>
                <w:rFonts w:ascii="Arial" w:hAnsi="Arial"/>
                <w:sz w:val="20"/>
              </w:rPr>
              <w:t xml:space="preserve">; animal cruelty; sexually oriented </w:t>
            </w:r>
            <w:r w:rsidR="00884E3B" w:rsidRPr="001C015F">
              <w:rPr>
                <w:rFonts w:ascii="Arial" w:hAnsi="Arial"/>
                <w:sz w:val="20"/>
              </w:rPr>
              <w:t>offenses</w:t>
            </w:r>
            <w:r w:rsidR="00556D78" w:rsidRPr="001C015F">
              <w:rPr>
                <w:rFonts w:ascii="Arial" w:hAnsi="Arial"/>
                <w:sz w:val="20"/>
              </w:rPr>
              <w:t>; no contact order; stay away order, and</w:t>
            </w:r>
            <w:r w:rsidR="00884E3B" w:rsidRPr="001C015F">
              <w:rPr>
                <w:rFonts w:ascii="Arial" w:hAnsi="Arial"/>
                <w:sz w:val="20"/>
              </w:rPr>
              <w:t xml:space="preserve"> </w:t>
            </w:r>
            <w:r w:rsidR="00556D78" w:rsidRPr="001C015F">
              <w:rPr>
                <w:rFonts w:ascii="Arial" w:hAnsi="Arial"/>
                <w:sz w:val="20"/>
              </w:rPr>
              <w:t>o</w:t>
            </w:r>
            <w:r w:rsidR="00884E3B" w:rsidRPr="001C015F">
              <w:rPr>
                <w:rFonts w:ascii="Arial" w:hAnsi="Arial"/>
                <w:sz w:val="20"/>
              </w:rPr>
              <w:t>ther protection order</w:t>
            </w:r>
            <w:r w:rsidR="00556D78" w:rsidRPr="001C015F">
              <w:rPr>
                <w:rFonts w:ascii="Arial" w:hAnsi="Arial"/>
                <w:sz w:val="20"/>
              </w:rPr>
              <w:t>)</w:t>
            </w:r>
            <w:r w:rsidR="00884E3B" w:rsidRPr="001C015F">
              <w:rPr>
                <w:rFonts w:ascii="Arial" w:hAnsi="Arial"/>
                <w:sz w:val="20"/>
              </w:rPr>
              <w:t xml:space="preserve"> and other legal matters</w:t>
            </w:r>
            <w:r w:rsidR="00556D78" w:rsidRPr="001C015F">
              <w:rPr>
                <w:rFonts w:ascii="Arial" w:hAnsi="Arial"/>
                <w:sz w:val="20"/>
              </w:rPr>
              <w:t xml:space="preserve"> </w:t>
            </w:r>
            <w:r w:rsidR="005F1C56" w:rsidRPr="001C015F">
              <w:rPr>
                <w:rFonts w:ascii="Arial" w:hAnsi="Arial"/>
                <w:sz w:val="20"/>
              </w:rPr>
              <w:t xml:space="preserve">involving Respondent, </w:t>
            </w:r>
            <w:r w:rsidR="001C015F" w:rsidRPr="001C015F">
              <w:rPr>
                <w:rFonts w:ascii="Arial" w:hAnsi="Arial"/>
                <w:sz w:val="20"/>
              </w:rPr>
              <w:t>that may</w:t>
            </w:r>
            <w:r w:rsidR="00847072" w:rsidRPr="001C015F">
              <w:rPr>
                <w:rFonts w:ascii="Arial" w:hAnsi="Arial"/>
                <w:sz w:val="20"/>
              </w:rPr>
              <w:t xml:space="preserve"> relate</w:t>
            </w:r>
            <w:r w:rsidR="00A237AF" w:rsidRPr="001C015F">
              <w:rPr>
                <w:rFonts w:ascii="Arial" w:hAnsi="Arial"/>
                <w:sz w:val="20"/>
              </w:rPr>
              <w:t xml:space="preserve"> to this case</w:t>
            </w:r>
            <w:r w:rsidR="005F1C56" w:rsidRPr="001C015F">
              <w:rPr>
                <w:rFonts w:ascii="Arial" w:hAnsi="Arial"/>
                <w:sz w:val="20"/>
              </w:rPr>
              <w:t>:</w:t>
            </w:r>
            <w:r w:rsidR="0024797C" w:rsidRPr="001C015F">
              <w:rPr>
                <w:rFonts w:ascii="Arial" w:hAnsi="Arial"/>
                <w:sz w:val="20"/>
              </w:rPr>
              <w:t xml:space="preserve"> </w:t>
            </w:r>
            <w:r w:rsidR="001556B5">
              <w:rPr>
                <w:rFonts w:ascii="Arial" w:hAnsi="Arial"/>
                <w:sz w:val="20"/>
              </w:rPr>
              <w:t xml:space="preserve"> </w:t>
            </w:r>
            <w:r w:rsidR="0024797C" w:rsidRPr="001C015F">
              <w:rPr>
                <w:rFonts w:ascii="Arial" w:hAnsi="Arial"/>
                <w:b/>
                <w:sz w:val="20"/>
              </w:rPr>
              <w:t>(If you need more space, attach an additional page.)</w:t>
            </w:r>
          </w:p>
        </w:tc>
      </w:tr>
    </w:tbl>
    <w:p w14:paraId="3AD5B874" w14:textId="77777777" w:rsidR="00D87B2A" w:rsidRDefault="00D87B2A"/>
    <w:p w14:paraId="1D07F669" w14:textId="77777777" w:rsidR="00D87B2A" w:rsidRDefault="00D87B2A"/>
    <w:p w14:paraId="65F31A5A" w14:textId="77777777" w:rsidR="00D87B2A" w:rsidRDefault="00D87B2A"/>
    <w:p w14:paraId="48A1E047" w14:textId="77777777" w:rsidR="00D87B2A" w:rsidRDefault="00D87B2A"/>
    <w:tbl>
      <w:tblPr>
        <w:tblW w:w="10458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6"/>
        <w:gridCol w:w="466"/>
        <w:gridCol w:w="431"/>
        <w:gridCol w:w="1174"/>
        <w:gridCol w:w="359"/>
        <w:gridCol w:w="95"/>
        <w:gridCol w:w="91"/>
        <w:gridCol w:w="362"/>
        <w:gridCol w:w="1610"/>
        <w:gridCol w:w="20"/>
        <w:gridCol w:w="18"/>
        <w:gridCol w:w="360"/>
        <w:gridCol w:w="94"/>
        <w:gridCol w:w="228"/>
        <w:gridCol w:w="62"/>
        <w:gridCol w:w="209"/>
        <w:gridCol w:w="282"/>
        <w:gridCol w:w="701"/>
        <w:gridCol w:w="259"/>
        <w:gridCol w:w="464"/>
        <w:gridCol w:w="271"/>
        <w:gridCol w:w="79"/>
        <w:gridCol w:w="465"/>
        <w:gridCol w:w="1444"/>
        <w:gridCol w:w="710"/>
        <w:gridCol w:w="111"/>
        <w:gridCol w:w="7"/>
      </w:tblGrid>
      <w:tr w:rsidR="005F1C56" w:rsidRPr="001C015F" w14:paraId="6F077E21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60FE" w14:textId="77777777" w:rsidR="005F1C56" w:rsidRPr="001C015F" w:rsidRDefault="005F1C56" w:rsidP="005F1C5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CASE NAME</w:t>
            </w:r>
          </w:p>
        </w:tc>
        <w:tc>
          <w:tcPr>
            <w:tcW w:w="215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AF83" w14:textId="77777777" w:rsidR="005F1C56" w:rsidRPr="001C015F" w:rsidRDefault="005F1C56" w:rsidP="005F1C5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CASE NUMBER</w:t>
            </w:r>
          </w:p>
        </w:tc>
        <w:tc>
          <w:tcPr>
            <w:tcW w:w="3047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1A1E" w14:textId="77777777" w:rsidR="005F1C56" w:rsidRPr="001C015F" w:rsidRDefault="005F1C56" w:rsidP="005F1C5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COURT/COUNTY</w:t>
            </w:r>
          </w:p>
        </w:tc>
        <w:tc>
          <w:tcPr>
            <w:tcW w:w="26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855CF88" w14:textId="078FEA08" w:rsidR="005F1C56" w:rsidRPr="001C015F" w:rsidRDefault="00A237AF" w:rsidP="005F1C5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RESULT </w:t>
            </w:r>
            <w:r w:rsidR="005F1C56" w:rsidRPr="001C015F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OF CASE</w:t>
            </w:r>
          </w:p>
        </w:tc>
      </w:tr>
      <w:tr w:rsidR="00093F92" w:rsidRPr="001C015F" w14:paraId="054D51E7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24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E9D25" w14:textId="2C467328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04F" w14:textId="1568895E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58F" w14:textId="4AE3B2FB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FD723" w14:textId="671EC7F7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1D6F48E0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24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4BCBE3" w14:textId="25BC91BC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316" w14:textId="666A8B8D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F80" w14:textId="1C562C6A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4E5714" w14:textId="22EA2F8A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0DAB78FD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2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4B6C1A" w14:textId="4E2FA8B8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EFA29" w14:textId="2078871A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47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4FD323" w14:textId="30F2A132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6389D5" w14:textId="0D2E8EB0" w:rsidR="00093F92" w:rsidRPr="001C015F" w:rsidRDefault="00093F92" w:rsidP="00093F92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F1C56" w:rsidRPr="001C015F" w14:paraId="5E86C049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D4CC4" w14:textId="77777777" w:rsidR="005F1C56" w:rsidRPr="001C015F" w:rsidRDefault="005F1C56" w:rsidP="005F1C56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</w:tr>
      <w:tr w:rsidR="005F1C56" w:rsidRPr="001C015F" w14:paraId="70FF5DCB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8B9C7D" w14:textId="645E63F7" w:rsidR="005F1C56" w:rsidRPr="001C015F" w:rsidRDefault="001C015F" w:rsidP="004B0C99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b/>
                <w:sz w:val="20"/>
              </w:rPr>
              <w:t>I swear</w:t>
            </w:r>
            <w:r w:rsidR="005F1C56" w:rsidRPr="001C015F">
              <w:rPr>
                <w:rFonts w:ascii="Arial" w:hAnsi="Arial"/>
                <w:b/>
                <w:sz w:val="20"/>
              </w:rPr>
              <w:t xml:space="preserve"> or affirm that the answers above are true, complete, and accurate to the best of my knowledge</w:t>
            </w:r>
            <w:r w:rsidRPr="001C015F">
              <w:rPr>
                <w:rFonts w:ascii="Arial" w:hAnsi="Arial"/>
                <w:b/>
                <w:sz w:val="20"/>
              </w:rPr>
              <w:t xml:space="preserve">.  </w:t>
            </w:r>
            <w:r w:rsidR="005F1C56" w:rsidRPr="001C015F">
              <w:rPr>
                <w:rFonts w:ascii="Arial" w:hAnsi="Arial"/>
                <w:b/>
                <w:sz w:val="20"/>
              </w:rPr>
              <w:t xml:space="preserve">I understand </w:t>
            </w:r>
            <w:r w:rsidRPr="001C015F">
              <w:rPr>
                <w:rFonts w:ascii="Arial" w:hAnsi="Arial"/>
                <w:b/>
                <w:sz w:val="20"/>
              </w:rPr>
              <w:t>that making</w:t>
            </w:r>
            <w:r w:rsidR="00C47BB3" w:rsidRPr="001C015F">
              <w:rPr>
                <w:rFonts w:ascii="Arial" w:hAnsi="Arial"/>
                <w:b/>
                <w:sz w:val="20"/>
              </w:rPr>
              <w:t xml:space="preserve"> false statements in </w:t>
            </w:r>
            <w:r w:rsidR="005F1C56" w:rsidRPr="001C015F">
              <w:rPr>
                <w:rFonts w:ascii="Arial" w:hAnsi="Arial"/>
                <w:b/>
                <w:sz w:val="20"/>
              </w:rPr>
              <w:t xml:space="preserve">this document may result in a contempt of court finding against me which could result in a jail sentence and </w:t>
            </w:r>
            <w:proofErr w:type="gramStart"/>
            <w:r w:rsidR="005F1C56" w:rsidRPr="001C015F">
              <w:rPr>
                <w:rFonts w:ascii="Arial" w:hAnsi="Arial"/>
                <w:b/>
                <w:sz w:val="20"/>
              </w:rPr>
              <w:t xml:space="preserve">fine, </w:t>
            </w:r>
            <w:r w:rsidRPr="001C015F">
              <w:rPr>
                <w:rFonts w:ascii="Arial" w:hAnsi="Arial"/>
                <w:b/>
                <w:sz w:val="20"/>
              </w:rPr>
              <w:t>and</w:t>
            </w:r>
            <w:proofErr w:type="gramEnd"/>
            <w:r w:rsidRPr="001C015F">
              <w:rPr>
                <w:rFonts w:ascii="Arial" w:hAnsi="Arial"/>
                <w:b/>
                <w:sz w:val="20"/>
              </w:rPr>
              <w:t xml:space="preserve"> may</w:t>
            </w:r>
            <w:r w:rsidR="005F1C56" w:rsidRPr="001C015F">
              <w:rPr>
                <w:rFonts w:ascii="Arial" w:hAnsi="Arial"/>
                <w:b/>
                <w:sz w:val="20"/>
              </w:rPr>
              <w:t xml:space="preserve"> also subject me to criminal penalties for perjury under </w:t>
            </w:r>
            <w:r w:rsidR="005F1C56" w:rsidRPr="001C015F">
              <w:rPr>
                <w:rFonts w:ascii="Arial" w:hAnsi="Arial"/>
                <w:b/>
                <w:sz w:val="20"/>
                <w:szCs w:val="20"/>
              </w:rPr>
              <w:t xml:space="preserve">R.C. </w:t>
            </w:r>
            <w:r w:rsidR="005F1C56" w:rsidRPr="001C015F">
              <w:rPr>
                <w:rFonts w:ascii="Arial" w:hAnsi="Arial"/>
                <w:b/>
                <w:sz w:val="20"/>
              </w:rPr>
              <w:t>2921.11.</w:t>
            </w:r>
          </w:p>
        </w:tc>
      </w:tr>
      <w:tr w:rsidR="005F1C56" w:rsidRPr="001C015F" w14:paraId="0EF6A08B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BE34A7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5F1C56" w:rsidRPr="001C015F" w14:paraId="27A0456D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679BEFA" w14:textId="28C9D642" w:rsidR="005F1C56" w:rsidRPr="001C015F" w:rsidRDefault="005F1C56" w:rsidP="00527730">
            <w:pPr>
              <w:rPr>
                <w:rFonts w:ascii="Arial" w:hAnsi="Arial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5F1C56" w:rsidRPr="001C015F" w14:paraId="348739B7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A9440D0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A237AF" w:rsidRPr="001C015F" w14:paraId="6E0D2B39" w14:textId="77777777" w:rsidTr="00D87B2A">
        <w:trPr>
          <w:gridBefore w:val="1"/>
          <w:gridAfter w:val="2"/>
          <w:wBefore w:w="86" w:type="dxa"/>
          <w:wAfter w:w="118" w:type="dxa"/>
          <w:trHeight w:val="162"/>
        </w:trPr>
        <w:tc>
          <w:tcPr>
            <w:tcW w:w="45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DE644" w14:textId="7FE0541B" w:rsidR="00A237AF" w:rsidRPr="001C015F" w:rsidRDefault="00093F92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78ECE" w14:textId="77777777" w:rsidR="00A237AF" w:rsidRPr="001C015F" w:rsidRDefault="00A237AF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06E2EFC" w14:textId="2A43067A" w:rsidR="00A237AF" w:rsidRPr="001C015F" w:rsidRDefault="009C7677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237AF" w:rsidRPr="001C015F" w14:paraId="376C1D86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4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013F5" w14:textId="77777777" w:rsidR="00A237AF" w:rsidRPr="001C015F" w:rsidRDefault="00A237AF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SIGNATURE OF PETITIONER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4A675C" w14:textId="77777777" w:rsidR="00A237AF" w:rsidRPr="001C015F" w:rsidRDefault="00A237AF" w:rsidP="005F1C5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6C0797" w14:textId="77777777" w:rsidR="00A237AF" w:rsidRPr="001C015F" w:rsidRDefault="00A237AF" w:rsidP="005F1C56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5F1C56" w:rsidRPr="001C015F" w14:paraId="4F1EF8DD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9B56636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5F1C56" w:rsidRPr="001C015F" w14:paraId="27D9D424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665BB94" w14:textId="77777777" w:rsidR="005F1C56" w:rsidRPr="001C015F" w:rsidRDefault="005F1C56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5F1C56" w:rsidRPr="001C015F" w14:paraId="692655DE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AAC2578" w14:textId="77777777" w:rsidR="005F1C56" w:rsidRPr="001C015F" w:rsidRDefault="00836EB7" w:rsidP="005F1C56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C015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IF YOU DO NOT HAVE A LAWYER, PLEASE LEAVE THE INFORMATION BELOW BLANK.</w:t>
            </w:r>
          </w:p>
        </w:tc>
      </w:tr>
      <w:tr w:rsidR="00836EB7" w:rsidRPr="001C015F" w14:paraId="21BAA634" w14:textId="77777777" w:rsidTr="00D87B2A">
        <w:trPr>
          <w:gridBefore w:val="1"/>
          <w:gridAfter w:val="2"/>
          <w:wBefore w:w="86" w:type="dxa"/>
          <w:wAfter w:w="118" w:type="dxa"/>
          <w:trHeight w:val="72"/>
        </w:trPr>
        <w:tc>
          <w:tcPr>
            <w:tcW w:w="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9075A" w14:textId="4B5CF2E2" w:rsidR="00836EB7" w:rsidRPr="001C015F" w:rsidRDefault="00093F92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B5C0281" w14:textId="77777777" w:rsidR="00836EB7" w:rsidRPr="001C015F" w:rsidRDefault="00836EB7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D8DD9D" w14:textId="43BB6EE3" w:rsidR="00836EB7" w:rsidRPr="001C015F" w:rsidRDefault="009C7677" w:rsidP="005F1C5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015F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093F92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93F92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93F92"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093F92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093F92"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="00093F92"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="00093F92"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="00093F92"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="00093F92"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="00093F92"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36EB7" w:rsidRPr="001C015F" w14:paraId="2B48E57E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557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EE63" w14:textId="419AF4E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1C015F" w:rsidRPr="001C015F">
              <w:rPr>
                <w:rFonts w:ascii="Arial" w:hAnsi="Arial" w:cs="Arial"/>
                <w:sz w:val="20"/>
                <w:szCs w:val="20"/>
              </w:rPr>
              <w:t>of Petitioner’s</w:t>
            </w:r>
            <w:r w:rsidR="00334CF1" w:rsidRPr="001C0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97C" w:rsidRPr="001C015F">
              <w:rPr>
                <w:rFonts w:ascii="Arial" w:hAnsi="Arial" w:cs="Arial"/>
                <w:sz w:val="20"/>
                <w:szCs w:val="20"/>
              </w:rPr>
              <w:t>Attorney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374091C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8E330A" w14:textId="484AEB16" w:rsidR="00836EB7" w:rsidRPr="001C015F" w:rsidRDefault="0024797C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 xml:space="preserve">Attorney’s </w:t>
            </w:r>
            <w:r w:rsidR="000719FE" w:rsidRPr="001C015F">
              <w:rPr>
                <w:rFonts w:ascii="Arial" w:hAnsi="Arial"/>
                <w:sz w:val="20"/>
                <w:szCs w:val="20"/>
              </w:rPr>
              <w:t>Registration Number</w:t>
            </w:r>
          </w:p>
        </w:tc>
      </w:tr>
      <w:tr w:rsidR="00836EB7" w:rsidRPr="001C015F" w14:paraId="28DC9E35" w14:textId="77777777" w:rsidTr="00D87B2A">
        <w:trPr>
          <w:gridBefore w:val="1"/>
          <w:gridAfter w:val="2"/>
          <w:wBefore w:w="86" w:type="dxa"/>
          <w:wAfter w:w="118" w:type="dxa"/>
          <w:trHeight w:val="153"/>
        </w:trPr>
        <w:tc>
          <w:tcPr>
            <w:tcW w:w="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8EAF7" w14:textId="28908577" w:rsidR="00836EB7" w:rsidRPr="001C015F" w:rsidRDefault="00093F92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37AD78D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AAC238D" w14:textId="7CC9BB47" w:rsidR="00836EB7" w:rsidRPr="001C015F" w:rsidRDefault="00093F92" w:rsidP="00093F92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36EB7" w:rsidRPr="001C015F" w14:paraId="35A72CFA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557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E23C2" w14:textId="67A59116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 xml:space="preserve">Name of </w:t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Attorney </w:t>
            </w:r>
            <w:r w:rsidR="000719FE" w:rsidRPr="001C01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D9E8E69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6CA302E" w14:textId="7D298F51" w:rsidR="000719FE" w:rsidRPr="001C015F" w:rsidRDefault="0024797C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>Attorney’s</w:t>
            </w:r>
            <w:r w:rsidR="000719FE" w:rsidRPr="001C015F">
              <w:rPr>
                <w:rFonts w:ascii="Arial" w:hAnsi="Arial"/>
                <w:sz w:val="20"/>
                <w:szCs w:val="20"/>
              </w:rPr>
              <w:t xml:space="preserve"> Telephone</w:t>
            </w:r>
          </w:p>
        </w:tc>
      </w:tr>
      <w:tr w:rsidR="00836EB7" w:rsidRPr="001C015F" w14:paraId="767A600F" w14:textId="77777777" w:rsidTr="00D87B2A">
        <w:trPr>
          <w:gridBefore w:val="1"/>
          <w:gridAfter w:val="2"/>
          <w:wBefore w:w="86" w:type="dxa"/>
          <w:wAfter w:w="118" w:type="dxa"/>
          <w:trHeight w:val="72"/>
        </w:trPr>
        <w:tc>
          <w:tcPr>
            <w:tcW w:w="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4B9C" w14:textId="7AA860A5" w:rsidR="00836EB7" w:rsidRPr="001C015F" w:rsidRDefault="00093F92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3E282E0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C3B819" w14:textId="623A8025" w:rsidR="00836EB7" w:rsidRPr="001C015F" w:rsidRDefault="00093F92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36EB7" w:rsidRPr="001C015F" w14:paraId="6C22933C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557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41C81" w14:textId="017E2EB1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Attorney’s</w:t>
            </w:r>
            <w:r w:rsidR="000719FE" w:rsidRPr="001C015F">
              <w:rPr>
                <w:rFonts w:ascii="Arial" w:hAnsi="Arial"/>
                <w:sz w:val="20"/>
                <w:szCs w:val="20"/>
              </w:rPr>
              <w:t xml:space="preserve"> </w:t>
            </w:r>
            <w:r w:rsidRPr="001C015F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18660D9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3E3276" w14:textId="3E6C1EF2" w:rsidR="00836EB7" w:rsidRPr="001C015F" w:rsidRDefault="0024797C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 xml:space="preserve">Attorney’s </w:t>
            </w:r>
            <w:r w:rsidR="000719FE" w:rsidRPr="001C015F">
              <w:rPr>
                <w:rFonts w:ascii="Arial" w:hAnsi="Arial"/>
                <w:sz w:val="20"/>
                <w:szCs w:val="20"/>
              </w:rPr>
              <w:t>Fax</w:t>
            </w:r>
          </w:p>
        </w:tc>
      </w:tr>
      <w:tr w:rsidR="00836EB7" w:rsidRPr="001C015F" w14:paraId="045A8446" w14:textId="77777777" w:rsidTr="00D87B2A">
        <w:trPr>
          <w:gridBefore w:val="1"/>
          <w:gridAfter w:val="2"/>
          <w:wBefore w:w="86" w:type="dxa"/>
          <w:wAfter w:w="118" w:type="dxa"/>
          <w:trHeight w:val="52"/>
        </w:trPr>
        <w:tc>
          <w:tcPr>
            <w:tcW w:w="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51BF" w14:textId="67BA8C61" w:rsidR="00836EB7" w:rsidRPr="001C015F" w:rsidRDefault="00093F92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D87C40F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C794BB6" w14:textId="7EF8CCE2" w:rsidR="00836EB7" w:rsidRPr="001C015F" w:rsidRDefault="00093F92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sz w:val="20"/>
                <w:szCs w:val="20"/>
              </w:rPr>
            </w:r>
            <w:r w:rsidRPr="001C015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36EB7" w:rsidRPr="001C015F" w14:paraId="439FADAE" w14:textId="77777777" w:rsidTr="00D87B2A">
        <w:trPr>
          <w:gridBefore w:val="1"/>
          <w:gridAfter w:val="2"/>
          <w:wBefore w:w="86" w:type="dxa"/>
          <w:wAfter w:w="118" w:type="dxa"/>
          <w:trHeight w:val="288"/>
        </w:trPr>
        <w:tc>
          <w:tcPr>
            <w:tcW w:w="557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12E59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>City, State, Zip Code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FABD9A9" w14:textId="77777777" w:rsidR="00836EB7" w:rsidRPr="001C015F" w:rsidRDefault="00836EB7" w:rsidP="005F1C5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3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EC9ED42" w14:textId="54EC01F4" w:rsidR="00836EB7" w:rsidRPr="001C015F" w:rsidRDefault="0024797C" w:rsidP="005F1C56">
            <w:pPr>
              <w:rPr>
                <w:rFonts w:ascii="Arial" w:hAnsi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 xml:space="preserve">Attorney’s </w:t>
            </w:r>
            <w:r w:rsidR="000719FE" w:rsidRPr="001C015F">
              <w:rPr>
                <w:rFonts w:ascii="Arial" w:hAnsi="Arial"/>
                <w:sz w:val="20"/>
                <w:szCs w:val="20"/>
              </w:rPr>
              <w:t>Email</w:t>
            </w:r>
          </w:p>
        </w:tc>
      </w:tr>
      <w:tr w:rsidR="00B90ADF" w:rsidRPr="001C015F" w14:paraId="125330F5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3FE9891A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3DF16035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7C921B7E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03013680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3E966D9F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6D6BE29E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1388952A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1CAA8252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0DA0DA34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152AA715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02A22584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26B86D13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20EF6A7D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57CD30B9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3EBDABC7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2CAC7B64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40D44679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65249E82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17060A86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531BCE95" w14:textId="77777777" w:rsidR="001C015F" w:rsidRDefault="001C015F" w:rsidP="00527730">
            <w:pPr>
              <w:jc w:val="center"/>
              <w:rPr>
                <w:color w:val="000000" w:themeColor="text1"/>
              </w:rPr>
            </w:pPr>
          </w:p>
          <w:p w14:paraId="482B781C" w14:textId="77777777" w:rsidR="00CA64D3" w:rsidRPr="001C015F" w:rsidRDefault="00CA64D3" w:rsidP="00527730">
            <w:pPr>
              <w:jc w:val="center"/>
            </w:pPr>
          </w:p>
          <w:p w14:paraId="5DC965CC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THE COURT OF COMMON PLEAS</w:t>
            </w:r>
          </w:p>
        </w:tc>
      </w:tr>
      <w:tr w:rsidR="00B90ADF" w:rsidRPr="001C015F" w14:paraId="507555AE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983" w:type="dxa"/>
            <w:gridSpan w:val="3"/>
            <w:vAlign w:val="bottom"/>
          </w:tcPr>
          <w:p w14:paraId="1C89E56C" w14:textId="77777777" w:rsidR="00B90ADF" w:rsidRPr="001C015F" w:rsidRDefault="00B90ADF" w:rsidP="0052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16"/>
            <w:tcBorders>
              <w:bottom w:val="single" w:sz="4" w:space="0" w:color="000000" w:themeColor="text1"/>
            </w:tcBorders>
          </w:tcPr>
          <w:p w14:paraId="71331F79" w14:textId="27AED9C4" w:rsidR="00B90ADF" w:rsidRPr="001C015F" w:rsidRDefault="00093F92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551" w:type="dxa"/>
            <w:gridSpan w:val="8"/>
          </w:tcPr>
          <w:p w14:paraId="514B4A7C" w14:textId="77777777" w:rsidR="00B90ADF" w:rsidRPr="001C015F" w:rsidRDefault="00B90ADF" w:rsidP="00527730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COUNTY, OHIO</w:t>
            </w:r>
          </w:p>
        </w:tc>
      </w:tr>
      <w:tr w:rsidR="00B90ADF" w:rsidRPr="001C015F" w14:paraId="78A01F1B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44"/>
        </w:trPr>
        <w:tc>
          <w:tcPr>
            <w:tcW w:w="10451" w:type="dxa"/>
            <w:gridSpan w:val="26"/>
          </w:tcPr>
          <w:p w14:paraId="4064DDDC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081F684E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712" w:type="dxa"/>
            <w:gridSpan w:val="11"/>
            <w:tcBorders>
              <w:bottom w:val="single" w:sz="4" w:space="0" w:color="auto"/>
            </w:tcBorders>
          </w:tcPr>
          <w:p w14:paraId="31D63503" w14:textId="63446E92" w:rsidR="00B90ADF" w:rsidRPr="001C015F" w:rsidRDefault="00093F92" w:rsidP="00CA64D3">
            <w:pPr>
              <w:ind w:left="-108" w:right="-13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gridSpan w:val="3"/>
          </w:tcPr>
          <w:p w14:paraId="01BC84A4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13"/>
          </w:tcPr>
          <w:p w14:paraId="3839452C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5A7EC7BF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4712" w:type="dxa"/>
            <w:gridSpan w:val="11"/>
            <w:tcBorders>
              <w:top w:val="single" w:sz="4" w:space="0" w:color="auto"/>
            </w:tcBorders>
          </w:tcPr>
          <w:p w14:paraId="37F12F1C" w14:textId="77777777" w:rsidR="00B90ADF" w:rsidRPr="001C015F" w:rsidRDefault="00B90ADF" w:rsidP="00B90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Petitioner</w:t>
            </w:r>
          </w:p>
        </w:tc>
        <w:tc>
          <w:tcPr>
            <w:tcW w:w="682" w:type="dxa"/>
            <w:gridSpan w:val="3"/>
            <w:vAlign w:val="center"/>
          </w:tcPr>
          <w:p w14:paraId="3AA9168B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54" w:type="dxa"/>
            <w:gridSpan w:val="4"/>
          </w:tcPr>
          <w:p w14:paraId="03D2B661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3810" w:type="dxa"/>
            <w:gridSpan w:val="9"/>
            <w:tcBorders>
              <w:bottom w:val="single" w:sz="4" w:space="0" w:color="auto"/>
            </w:tcBorders>
          </w:tcPr>
          <w:p w14:paraId="45AB5F96" w14:textId="2A9CC845" w:rsidR="00B90ADF" w:rsidRPr="001C015F" w:rsidRDefault="00093F92" w:rsidP="00CA64D3">
            <w:pPr>
              <w:ind w:left="-80" w:right="-9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34F65158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712" w:type="dxa"/>
            <w:gridSpan w:val="11"/>
          </w:tcPr>
          <w:p w14:paraId="4CC1C473" w14:textId="77777777" w:rsidR="00B90ADF" w:rsidRPr="001C015F" w:rsidRDefault="00B90ADF" w:rsidP="00B90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vAlign w:val="center"/>
          </w:tcPr>
          <w:p w14:paraId="409A565B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13"/>
          </w:tcPr>
          <w:p w14:paraId="7BEFAE15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3F59A5AA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712" w:type="dxa"/>
            <w:gridSpan w:val="11"/>
          </w:tcPr>
          <w:p w14:paraId="689B5E3B" w14:textId="77777777" w:rsidR="00B90ADF" w:rsidRPr="001C015F" w:rsidRDefault="00B90ADF" w:rsidP="00B90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82" w:type="dxa"/>
            <w:gridSpan w:val="3"/>
            <w:vAlign w:val="center"/>
          </w:tcPr>
          <w:p w14:paraId="2B7ADF4B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77" w:type="dxa"/>
            <w:gridSpan w:val="6"/>
          </w:tcPr>
          <w:p w14:paraId="23D4FC44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Judge/Magistrate</w:t>
            </w:r>
          </w:p>
        </w:tc>
        <w:tc>
          <w:tcPr>
            <w:tcW w:w="3087" w:type="dxa"/>
            <w:gridSpan w:val="7"/>
            <w:tcBorders>
              <w:bottom w:val="single" w:sz="4" w:space="0" w:color="auto"/>
            </w:tcBorders>
          </w:tcPr>
          <w:p w14:paraId="3CDE8323" w14:textId="3A49FEA9" w:rsidR="00B90ADF" w:rsidRPr="001F4E33" w:rsidRDefault="00093F92" w:rsidP="00093F92">
            <w:pPr>
              <w:ind w:left="-88" w:right="-9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0C0296CB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712" w:type="dxa"/>
            <w:gridSpan w:val="11"/>
            <w:tcBorders>
              <w:bottom w:val="single" w:sz="4" w:space="0" w:color="auto"/>
            </w:tcBorders>
          </w:tcPr>
          <w:p w14:paraId="6D353D54" w14:textId="13C65020" w:rsidR="00B90ADF" w:rsidRPr="001C015F" w:rsidRDefault="00093F92" w:rsidP="00093F92">
            <w:pPr>
              <w:ind w:right="-13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gridSpan w:val="3"/>
            <w:vAlign w:val="center"/>
          </w:tcPr>
          <w:p w14:paraId="2E7E9FCD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13"/>
          </w:tcPr>
          <w:p w14:paraId="4AC53EAF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646FC252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712" w:type="dxa"/>
            <w:gridSpan w:val="11"/>
            <w:tcBorders>
              <w:top w:val="single" w:sz="4" w:space="0" w:color="auto"/>
            </w:tcBorders>
          </w:tcPr>
          <w:p w14:paraId="5A5FADB4" w14:textId="6A113228" w:rsidR="00B90ADF" w:rsidRPr="001C015F" w:rsidRDefault="00B90ADF" w:rsidP="00B90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682" w:type="dxa"/>
            <w:gridSpan w:val="3"/>
            <w:vAlign w:val="center"/>
          </w:tcPr>
          <w:p w14:paraId="2397C8EE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64" w:type="dxa"/>
            <w:gridSpan w:val="13"/>
          </w:tcPr>
          <w:p w14:paraId="11041394" w14:textId="77777777" w:rsidR="00B90ADF" w:rsidRPr="001C015F" w:rsidRDefault="00B90ADF" w:rsidP="00B90AD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90ADF" w:rsidRPr="001C015F" w14:paraId="4CF5DE31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458" w:type="dxa"/>
            <w:gridSpan w:val="27"/>
            <w:vAlign w:val="bottom"/>
          </w:tcPr>
          <w:p w14:paraId="2E7EAE6A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0ADF" w:rsidRPr="001C015F" w14:paraId="0445452B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458" w:type="dxa"/>
            <w:gridSpan w:val="27"/>
            <w:vAlign w:val="center"/>
          </w:tcPr>
          <w:p w14:paraId="0F59D4CC" w14:textId="77777777" w:rsidR="00B90ADF" w:rsidRPr="001C015F" w:rsidRDefault="00B90ADF" w:rsidP="00527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REQUEST FOR SERVICE</w:t>
            </w:r>
          </w:p>
        </w:tc>
      </w:tr>
      <w:tr w:rsidR="00B90ADF" w:rsidRPr="001C015F" w14:paraId="423EAA19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707B38CB" w14:textId="77777777" w:rsidR="00B90ADF" w:rsidRPr="001C015F" w:rsidRDefault="00B90ADF" w:rsidP="00B90AD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TO THE CLERK OF COURT:</w:t>
            </w:r>
          </w:p>
        </w:tc>
      </w:tr>
      <w:tr w:rsidR="00B90ADF" w:rsidRPr="001C015F" w14:paraId="0434D922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79105FB7" w14:textId="77777777" w:rsidR="00B90ADF" w:rsidRPr="001C015F" w:rsidRDefault="00B90ADF" w:rsidP="00B90AD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 xml:space="preserve">Pursuant to Civ.R. 65.1(C)(2), please serve Respondent a copy of the Petition, </w:t>
            </w:r>
            <w:r w:rsidRPr="001C015F">
              <w:rPr>
                <w:rFonts w:ascii="Arial" w:hAnsi="Arial" w:cs="Arial"/>
                <w:i/>
                <w:sz w:val="20"/>
                <w:szCs w:val="20"/>
              </w:rPr>
              <w:t>ex parte</w:t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protection order, if granted, and any other accompanying documents to the address below and as follows:</w:t>
            </w:r>
          </w:p>
        </w:tc>
      </w:tr>
      <w:tr w:rsidR="00093F92" w:rsidRPr="001C015F" w14:paraId="4E252EED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0458" w:type="dxa"/>
            <w:gridSpan w:val="27"/>
            <w:tcBorders>
              <w:bottom w:val="single" w:sz="4" w:space="0" w:color="auto"/>
            </w:tcBorders>
          </w:tcPr>
          <w:p w14:paraId="7A7AA552" w14:textId="6E4395BB" w:rsidR="00093F92" w:rsidRPr="001C015F" w:rsidRDefault="00093F92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4CDC8BA6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45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38628EC" w14:textId="32DFDC2F" w:rsidR="00093F92" w:rsidRPr="001C015F" w:rsidRDefault="00093F92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4419D812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2" w:type="dxa"/>
            <w:gridSpan w:val="2"/>
            <w:tcBorders>
              <w:top w:val="single" w:sz="4" w:space="0" w:color="auto"/>
            </w:tcBorders>
          </w:tcPr>
          <w:p w14:paraId="43E635B2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10"/>
            <w:tcBorders>
              <w:top w:val="single" w:sz="4" w:space="0" w:color="auto"/>
            </w:tcBorders>
            <w:vAlign w:val="bottom"/>
          </w:tcPr>
          <w:p w14:paraId="71A6D80F" w14:textId="77777777" w:rsidR="00B90ADF" w:rsidRPr="001C015F" w:rsidRDefault="00B90ADF" w:rsidP="001F4E33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</w:tcBorders>
            <w:vAlign w:val="bottom"/>
          </w:tcPr>
          <w:p w14:paraId="28BBB4F5" w14:textId="77777777" w:rsidR="00B90ADF" w:rsidRPr="001C015F" w:rsidRDefault="00B90ADF" w:rsidP="001F4E33">
            <w:pPr>
              <w:ind w:left="-94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B90ADF" w:rsidRPr="001C015F" w14:paraId="00C50D5A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52" w:type="dxa"/>
            <w:gridSpan w:val="2"/>
          </w:tcPr>
          <w:p w14:paraId="2E8305CE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Align w:val="bottom"/>
          </w:tcPr>
          <w:p w14:paraId="73826C73" w14:textId="77777777" w:rsidR="00B90ADF" w:rsidRPr="001C015F" w:rsidRDefault="00B90ADF" w:rsidP="001F4E33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847" w:type="dxa"/>
            <w:gridSpan w:val="21"/>
            <w:tcBorders>
              <w:bottom w:val="single" w:sz="4" w:space="0" w:color="auto"/>
            </w:tcBorders>
            <w:vAlign w:val="bottom"/>
          </w:tcPr>
          <w:p w14:paraId="6D8775F4" w14:textId="60FDF77F" w:rsidR="00B90ADF" w:rsidRPr="001C015F" w:rsidRDefault="00093F92" w:rsidP="001F4E33">
            <w:pPr>
              <w:ind w:left="46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1E6615E7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44"/>
        </w:trPr>
        <w:tc>
          <w:tcPr>
            <w:tcW w:w="10451" w:type="dxa"/>
            <w:gridSpan w:val="26"/>
          </w:tcPr>
          <w:p w14:paraId="229DE4FA" w14:textId="77777777" w:rsidR="00B90ADF" w:rsidRPr="001C015F" w:rsidRDefault="00B90ADF" w:rsidP="00B90ADF">
            <w:pPr>
              <w:tabs>
                <w:tab w:val="left" w:pos="25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21" w:name="Check13"/>
      <w:tr w:rsidR="00B90ADF" w:rsidRPr="001C015F" w14:paraId="7399C122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57" w:type="dxa"/>
            <w:gridSpan w:val="4"/>
          </w:tcPr>
          <w:p w14:paraId="4D62FE0B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1C015F">
              <w:rPr>
                <w:rFonts w:ascii="Arial" w:hAnsi="Arial" w:cs="Arial"/>
                <w:sz w:val="20"/>
                <w:szCs w:val="20"/>
              </w:rPr>
              <w:t xml:space="preserve"> Other (address):  </w:t>
            </w:r>
          </w:p>
        </w:tc>
        <w:tc>
          <w:tcPr>
            <w:tcW w:w="8301" w:type="dxa"/>
            <w:gridSpan w:val="23"/>
            <w:tcBorders>
              <w:bottom w:val="single" w:sz="4" w:space="0" w:color="auto"/>
            </w:tcBorders>
          </w:tcPr>
          <w:p w14:paraId="69B8DA40" w14:textId="7E12124F" w:rsidR="00B90ADF" w:rsidRPr="001C015F" w:rsidRDefault="00093F92" w:rsidP="00B90AD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37FB5A34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52" w:type="dxa"/>
            <w:gridSpan w:val="2"/>
          </w:tcPr>
          <w:p w14:paraId="6C93272A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2" w:name="Check21"/>
        <w:tc>
          <w:tcPr>
            <w:tcW w:w="4520" w:type="dxa"/>
            <w:gridSpan w:val="10"/>
          </w:tcPr>
          <w:p w14:paraId="64527329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1C015F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86" w:type="dxa"/>
            <w:gridSpan w:val="15"/>
          </w:tcPr>
          <w:p w14:paraId="4A18E44E" w14:textId="77777777" w:rsidR="00B90ADF" w:rsidRPr="001C015F" w:rsidRDefault="00B90ADF" w:rsidP="00B90ADF">
            <w:pPr>
              <w:ind w:left="-72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015F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B90ADF" w:rsidRPr="001C015F" w14:paraId="2C43B5E1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52" w:type="dxa"/>
            <w:gridSpan w:val="2"/>
          </w:tcPr>
          <w:p w14:paraId="40C05CE0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Check16"/>
        <w:tc>
          <w:tcPr>
            <w:tcW w:w="2059" w:type="dxa"/>
            <w:gridSpan w:val="4"/>
          </w:tcPr>
          <w:p w14:paraId="2EB7CB01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015F">
              <w:rPr>
                <w:rFonts w:ascii="Arial" w:hAnsi="Arial" w:cs="Arial"/>
                <w:sz w:val="20"/>
                <w:szCs w:val="20"/>
              </w:rPr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1C015F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847" w:type="dxa"/>
            <w:gridSpan w:val="21"/>
            <w:tcBorders>
              <w:bottom w:val="single" w:sz="4" w:space="0" w:color="auto"/>
            </w:tcBorders>
          </w:tcPr>
          <w:p w14:paraId="5BF39FBB" w14:textId="45F7C646" w:rsidR="00B90ADF" w:rsidRPr="001C015F" w:rsidRDefault="00093F92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2DF90275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44"/>
        </w:trPr>
        <w:tc>
          <w:tcPr>
            <w:tcW w:w="10451" w:type="dxa"/>
            <w:gridSpan w:val="26"/>
          </w:tcPr>
          <w:p w14:paraId="3CA556A0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60006370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44DFFD2C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SPECIAL INSTRUCTIONS TO SHERIFF:</w:t>
            </w:r>
          </w:p>
        </w:tc>
      </w:tr>
      <w:tr w:rsidR="00093F92" w:rsidRPr="001C015F" w14:paraId="653834F7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458" w:type="dxa"/>
            <w:gridSpan w:val="27"/>
            <w:tcBorders>
              <w:bottom w:val="single" w:sz="4" w:space="0" w:color="auto"/>
            </w:tcBorders>
          </w:tcPr>
          <w:p w14:paraId="09F3B375" w14:textId="42D9E9DD" w:rsidR="00093F92" w:rsidRPr="001C015F" w:rsidRDefault="00093F92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2B4A1965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045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854E10A" w14:textId="3CED8A2B" w:rsidR="00093F92" w:rsidRPr="001C015F" w:rsidRDefault="00093F92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93F92" w:rsidRPr="001C015F" w14:paraId="7398A89C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45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4BD0C96" w14:textId="7FDA6703" w:rsidR="00093F92" w:rsidRPr="001C015F" w:rsidRDefault="00093F92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2CFC25F3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458" w:type="dxa"/>
            <w:gridSpan w:val="27"/>
            <w:tcBorders>
              <w:top w:val="single" w:sz="4" w:space="0" w:color="auto"/>
            </w:tcBorders>
          </w:tcPr>
          <w:p w14:paraId="42896BDF" w14:textId="77777777" w:rsidR="00B90ADF" w:rsidRPr="001F4E33" w:rsidRDefault="00B90ADF" w:rsidP="00D2657F">
            <w:pPr>
              <w:ind w:left="18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0ADF" w:rsidRPr="001C015F" w14:paraId="54230489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166" w:type="dxa"/>
            <w:gridSpan w:val="13"/>
            <w:vAlign w:val="bottom"/>
          </w:tcPr>
          <w:p w14:paraId="6048B03F" w14:textId="77777777" w:rsidR="00B90ADF" w:rsidRPr="001F4E33" w:rsidRDefault="00B90ADF" w:rsidP="00527730">
            <w:pPr>
              <w:ind w:left="18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92" w:type="dxa"/>
            <w:gridSpan w:val="14"/>
            <w:tcBorders>
              <w:bottom w:val="single" w:sz="4" w:space="0" w:color="auto"/>
            </w:tcBorders>
          </w:tcPr>
          <w:p w14:paraId="5F9E39FA" w14:textId="7DE408BA" w:rsidR="00B90ADF" w:rsidRPr="001F4E33" w:rsidRDefault="00B90ADF" w:rsidP="00D26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0ADF" w:rsidRPr="001C015F" w14:paraId="3C1AACDC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166" w:type="dxa"/>
            <w:gridSpan w:val="13"/>
            <w:vAlign w:val="bottom"/>
          </w:tcPr>
          <w:p w14:paraId="5E71D801" w14:textId="77777777" w:rsidR="00B90ADF" w:rsidRPr="001C015F" w:rsidRDefault="00B90ADF" w:rsidP="00527730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14"/>
            <w:tcBorders>
              <w:top w:val="single" w:sz="4" w:space="0" w:color="auto"/>
            </w:tcBorders>
          </w:tcPr>
          <w:p w14:paraId="50788F34" w14:textId="77777777" w:rsidR="00B90ADF" w:rsidRPr="001C015F" w:rsidRDefault="00B90ADF" w:rsidP="00D2657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Signature of Attorney OR Petitioner </w:t>
            </w:r>
          </w:p>
        </w:tc>
      </w:tr>
      <w:tr w:rsidR="00B90ADF" w:rsidRPr="001C015F" w14:paraId="7DD062DD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458" w:type="dxa"/>
            <w:gridSpan w:val="27"/>
            <w:vAlign w:val="bottom"/>
          </w:tcPr>
          <w:p w14:paraId="66664E22" w14:textId="77777777" w:rsidR="00B90ADF" w:rsidRPr="001C015F" w:rsidRDefault="00B90ADF" w:rsidP="00527730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0F23A993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458" w:type="dxa"/>
            <w:gridSpan w:val="27"/>
            <w:vAlign w:val="center"/>
          </w:tcPr>
          <w:p w14:paraId="3E6DA36F" w14:textId="77777777" w:rsidR="00B90ADF" w:rsidRPr="001C015F" w:rsidRDefault="00B90ADF" w:rsidP="00527730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RETURN OF SERVICE</w:t>
            </w:r>
          </w:p>
        </w:tc>
      </w:tr>
      <w:tr w:rsidR="00B90ADF" w:rsidRPr="001C015F" w14:paraId="6F4348D8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44"/>
        </w:trPr>
        <w:tc>
          <w:tcPr>
            <w:tcW w:w="10451" w:type="dxa"/>
            <w:gridSpan w:val="26"/>
          </w:tcPr>
          <w:p w14:paraId="662D347B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2A53AAA8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2702" w:type="dxa"/>
            <w:gridSpan w:val="7"/>
          </w:tcPr>
          <w:p w14:paraId="034E7178" w14:textId="77777777" w:rsidR="00B90ADF" w:rsidRPr="001C015F" w:rsidRDefault="00B90ADF" w:rsidP="00B90AD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 xml:space="preserve">Respondent was served on </w:t>
            </w:r>
          </w:p>
        </w:tc>
        <w:tc>
          <w:tcPr>
            <w:tcW w:w="5484" w:type="dxa"/>
            <w:gridSpan w:val="16"/>
            <w:tcBorders>
              <w:bottom w:val="single" w:sz="4" w:space="0" w:color="auto"/>
            </w:tcBorders>
          </w:tcPr>
          <w:p w14:paraId="7363CAC1" w14:textId="25D50A37" w:rsidR="00B90ADF" w:rsidRPr="001C015F" w:rsidRDefault="00093F92" w:rsidP="00093F92">
            <w:pPr>
              <w:ind w:left="-18" w:right="-119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72" w:type="dxa"/>
            <w:gridSpan w:val="4"/>
          </w:tcPr>
          <w:p w14:paraId="566636DD" w14:textId="77777777" w:rsidR="00B90ADF" w:rsidRPr="001C015F" w:rsidRDefault="00B90ADF" w:rsidP="00B80E54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0ADF" w:rsidRPr="001C015F" w14:paraId="7088620A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44"/>
        </w:trPr>
        <w:tc>
          <w:tcPr>
            <w:tcW w:w="10451" w:type="dxa"/>
            <w:gridSpan w:val="26"/>
          </w:tcPr>
          <w:p w14:paraId="66C6B7DC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4F592F79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694" w:type="dxa"/>
            <w:gridSpan w:val="10"/>
            <w:tcBorders>
              <w:bottom w:val="single" w:sz="4" w:space="0" w:color="auto"/>
            </w:tcBorders>
          </w:tcPr>
          <w:p w14:paraId="3B2601C9" w14:textId="39EB1064" w:rsidR="00B90ADF" w:rsidRPr="001C015F" w:rsidRDefault="00093F92" w:rsidP="00093F92">
            <w:pPr>
              <w:ind w:right="-66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3"/>
          </w:tcPr>
          <w:p w14:paraId="3C1F4214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14"/>
            <w:tcBorders>
              <w:bottom w:val="single" w:sz="4" w:space="0" w:color="auto"/>
            </w:tcBorders>
          </w:tcPr>
          <w:p w14:paraId="1636CCBD" w14:textId="0A705001" w:rsidR="00B90ADF" w:rsidRPr="001C015F" w:rsidRDefault="00093F92" w:rsidP="00D2657F">
            <w:pPr>
              <w:ind w:left="19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90ADF" w:rsidRPr="001C015F" w14:paraId="7E8B01F3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94" w:type="dxa"/>
            <w:gridSpan w:val="10"/>
            <w:tcBorders>
              <w:top w:val="single" w:sz="4" w:space="0" w:color="auto"/>
            </w:tcBorders>
          </w:tcPr>
          <w:p w14:paraId="2B7F135E" w14:textId="77777777" w:rsidR="00B90ADF" w:rsidRPr="001C015F" w:rsidRDefault="00B90ADF" w:rsidP="00093F92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>Officer and Badge Number</w:t>
            </w:r>
          </w:p>
        </w:tc>
        <w:tc>
          <w:tcPr>
            <w:tcW w:w="472" w:type="dxa"/>
            <w:gridSpan w:val="3"/>
          </w:tcPr>
          <w:p w14:paraId="4516D1E4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14"/>
            <w:tcBorders>
              <w:top w:val="single" w:sz="4" w:space="0" w:color="auto"/>
            </w:tcBorders>
          </w:tcPr>
          <w:p w14:paraId="177F0261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sz w:val="20"/>
                <w:szCs w:val="20"/>
              </w:rPr>
              <w:t>Law Enforcement Agency</w:t>
            </w:r>
          </w:p>
        </w:tc>
      </w:tr>
      <w:tr w:rsidR="00B90ADF" w:rsidRPr="001C015F" w14:paraId="15A98C74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694" w:type="dxa"/>
            <w:gridSpan w:val="10"/>
            <w:tcBorders>
              <w:bottom w:val="single" w:sz="4" w:space="0" w:color="auto"/>
            </w:tcBorders>
          </w:tcPr>
          <w:p w14:paraId="35D6C8C1" w14:textId="0F73674F" w:rsidR="00B90ADF" w:rsidRPr="001C015F" w:rsidRDefault="00093F92" w:rsidP="00093F92">
            <w:pPr>
              <w:ind w:right="-66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3"/>
          </w:tcPr>
          <w:p w14:paraId="0BE06929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14"/>
          </w:tcPr>
          <w:p w14:paraId="3B2F0397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78A7FB2F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94" w:type="dxa"/>
            <w:gridSpan w:val="10"/>
            <w:tcBorders>
              <w:top w:val="single" w:sz="4" w:space="0" w:color="auto"/>
            </w:tcBorders>
          </w:tcPr>
          <w:p w14:paraId="247DF464" w14:textId="77777777" w:rsidR="00B90ADF" w:rsidRPr="001C015F" w:rsidRDefault="00B90ADF" w:rsidP="00B90AD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72" w:type="dxa"/>
            <w:gridSpan w:val="3"/>
          </w:tcPr>
          <w:p w14:paraId="0F15674A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14"/>
          </w:tcPr>
          <w:p w14:paraId="432835E2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719057D0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5F5C4357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2C18BFAC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458" w:type="dxa"/>
            <w:gridSpan w:val="27"/>
            <w:vAlign w:val="center"/>
          </w:tcPr>
          <w:p w14:paraId="4985C664" w14:textId="77777777" w:rsidR="00B90ADF" w:rsidRPr="001C015F" w:rsidRDefault="00B90ADF" w:rsidP="00527730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b/>
                <w:sz w:val="20"/>
                <w:szCs w:val="20"/>
              </w:rPr>
              <w:t>CLERK’S CERTIFICATE OF MAILING</w:t>
            </w:r>
          </w:p>
        </w:tc>
      </w:tr>
      <w:tr w:rsidR="00B90ADF" w:rsidRPr="001C015F" w14:paraId="18AE8033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458" w:type="dxa"/>
            <w:gridSpan w:val="27"/>
            <w:vAlign w:val="bottom"/>
          </w:tcPr>
          <w:p w14:paraId="4C7DFF0D" w14:textId="77777777" w:rsidR="00B90ADF" w:rsidRPr="001C015F" w:rsidRDefault="00B90ADF" w:rsidP="00527730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449BDFE0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3064" w:type="dxa"/>
            <w:gridSpan w:val="8"/>
          </w:tcPr>
          <w:p w14:paraId="7978DC45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Service of Process was sent by</w:t>
            </w:r>
          </w:p>
        </w:tc>
        <w:tc>
          <w:tcPr>
            <w:tcW w:w="4578" w:type="dxa"/>
            <w:gridSpan w:val="13"/>
            <w:tcBorders>
              <w:bottom w:val="single" w:sz="4" w:space="0" w:color="auto"/>
            </w:tcBorders>
          </w:tcPr>
          <w:p w14:paraId="2CA748AA" w14:textId="092CE987" w:rsidR="00B90ADF" w:rsidRPr="001C015F" w:rsidRDefault="00093F92" w:rsidP="00B80E54">
            <w:pPr>
              <w:ind w:left="-133" w:right="-125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  <w:gridSpan w:val="2"/>
          </w:tcPr>
          <w:p w14:paraId="289B7681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this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F1DF70C" w14:textId="109894EC" w:rsidR="00B90ADF" w:rsidRPr="001C015F" w:rsidRDefault="00093F92" w:rsidP="00B80E54">
            <w:pPr>
              <w:ind w:left="-97" w:right="-105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gridSpan w:val="3"/>
          </w:tcPr>
          <w:p w14:paraId="6B9B6C6F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day of</w:t>
            </w:r>
          </w:p>
        </w:tc>
      </w:tr>
      <w:tr w:rsidR="00B90ADF" w:rsidRPr="001C015F" w14:paraId="59FB19C7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456" w:type="dxa"/>
            <w:gridSpan w:val="15"/>
            <w:tcBorders>
              <w:bottom w:val="single" w:sz="4" w:space="0" w:color="auto"/>
            </w:tcBorders>
          </w:tcPr>
          <w:p w14:paraId="2AE87077" w14:textId="5A93D2C7" w:rsidR="00B90ADF" w:rsidRPr="001C015F" w:rsidRDefault="009C7677" w:rsidP="00B80E54">
            <w:pPr>
              <w:ind w:right="-5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12"/>
          </w:tcPr>
          <w:p w14:paraId="322F41C6" w14:textId="77777777" w:rsidR="00B90ADF" w:rsidRPr="001C015F" w:rsidRDefault="00B90ADF" w:rsidP="00B80E54">
            <w:pPr>
              <w:ind w:left="-6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0ADF" w:rsidRPr="001C015F" w14:paraId="7DA7A7AB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88"/>
        </w:trPr>
        <w:tc>
          <w:tcPr>
            <w:tcW w:w="10451" w:type="dxa"/>
            <w:gridSpan w:val="26"/>
          </w:tcPr>
          <w:p w14:paraId="1118C0C3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DF" w:rsidRPr="001C015F" w14:paraId="5C386AF3" w14:textId="77777777" w:rsidTr="00D8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983" w:type="dxa"/>
            <w:gridSpan w:val="3"/>
          </w:tcPr>
          <w:p w14:paraId="23D8391E" w14:textId="77777777" w:rsidR="00B90ADF" w:rsidRPr="001C015F" w:rsidRDefault="00B90ADF" w:rsidP="00B90ADF">
            <w:pPr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Attest:</w:t>
            </w:r>
          </w:p>
        </w:tc>
        <w:tc>
          <w:tcPr>
            <w:tcW w:w="6388" w:type="dxa"/>
            <w:gridSpan w:val="17"/>
            <w:tcBorders>
              <w:bottom w:val="single" w:sz="4" w:space="0" w:color="auto"/>
            </w:tcBorders>
          </w:tcPr>
          <w:p w14:paraId="39140040" w14:textId="78794C4A" w:rsidR="00B90ADF" w:rsidRPr="001C015F" w:rsidRDefault="009C7677" w:rsidP="00B80E54">
            <w:pPr>
              <w:ind w:left="-111" w:right="-128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 w:rsidRPr="001C015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87" w:type="dxa"/>
            <w:gridSpan w:val="7"/>
          </w:tcPr>
          <w:p w14:paraId="4F5A749C" w14:textId="77777777" w:rsidR="00B90ADF" w:rsidRPr="001C015F" w:rsidRDefault="00B90ADF" w:rsidP="00B90AD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015F">
              <w:rPr>
                <w:rFonts w:ascii="Arial" w:hAnsi="Arial" w:cs="Arial"/>
                <w:sz w:val="20"/>
                <w:szCs w:val="20"/>
              </w:rPr>
              <w:t>Deputy Clerk</w:t>
            </w:r>
          </w:p>
        </w:tc>
      </w:tr>
    </w:tbl>
    <w:p w14:paraId="7B6BC3CA" w14:textId="77777777" w:rsidR="00B90ADF" w:rsidRPr="001C015F" w:rsidRDefault="00B90ADF" w:rsidP="00B90ADF">
      <w:pPr>
        <w:rPr>
          <w:color w:val="000000" w:themeColor="text1"/>
          <w:sz w:val="2"/>
          <w:szCs w:val="2"/>
        </w:rPr>
      </w:pPr>
    </w:p>
    <w:p w14:paraId="70432294" w14:textId="77777777" w:rsidR="00AB7E44" w:rsidRPr="001C015F" w:rsidRDefault="00AB7E44" w:rsidP="00014ED4">
      <w:pPr>
        <w:rPr>
          <w:color w:val="000000" w:themeColor="text1"/>
        </w:rPr>
      </w:pPr>
    </w:p>
    <w:sectPr w:rsidR="00AB7E44" w:rsidRPr="001C015F" w:rsidSect="00C0155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8147" w14:textId="77777777" w:rsidR="000328D0" w:rsidRDefault="000328D0">
      <w:r>
        <w:separator/>
      </w:r>
    </w:p>
  </w:endnote>
  <w:endnote w:type="continuationSeparator" w:id="0">
    <w:p w14:paraId="256F0ECF" w14:textId="77777777" w:rsidR="000328D0" w:rsidRDefault="0003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842" w14:textId="77777777" w:rsidR="005A2154" w:rsidRDefault="005A2154" w:rsidP="007B0AAA">
    <w:pPr>
      <w:pStyle w:val="Footer"/>
      <w:tabs>
        <w:tab w:val="clear" w:pos="4320"/>
        <w:tab w:val="clear" w:pos="864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FORM 10.03-D PETITION</w:t>
    </w:r>
    <w:r w:rsidRPr="004E5591">
      <w:rPr>
        <w:rFonts w:ascii="Arial Bold" w:hAnsi="Arial Bold"/>
        <w:b/>
        <w:sz w:val="16"/>
        <w:szCs w:val="16"/>
      </w:rPr>
      <w:t xml:space="preserve"> FOR </w:t>
    </w:r>
    <w:r w:rsidRPr="0083226A">
      <w:rPr>
        <w:rFonts w:ascii="Arial Bold" w:hAnsi="Arial Bold"/>
        <w:b/>
        <w:sz w:val="16"/>
        <w:szCs w:val="16"/>
      </w:rPr>
      <w:t>CIVIL</w:t>
    </w:r>
    <w:r w:rsidRPr="004E5591">
      <w:rPr>
        <w:rFonts w:ascii="Arial Bold" w:hAnsi="Arial Bold"/>
        <w:b/>
        <w:sz w:val="16"/>
        <w:szCs w:val="16"/>
      </w:rPr>
      <w:t xml:space="preserve"> STALKING</w:t>
    </w:r>
    <w:r w:rsidRPr="007B0AAA">
      <w:rPr>
        <w:rFonts w:ascii="Arial" w:hAnsi="Arial"/>
        <w:b/>
        <w:sz w:val="16"/>
      </w:rPr>
      <w:t xml:space="preserve"> </w:t>
    </w:r>
    <w:r w:rsidRPr="007B0AAA">
      <w:rPr>
        <w:rFonts w:ascii="Arial" w:hAnsi="Arial"/>
        <w:b/>
        <w:sz w:val="16"/>
        <w:u w:val="single"/>
      </w:rPr>
      <w:t>OR SEXUALLY ORIENTED OFFENSE</w:t>
    </w:r>
    <w:r w:rsidRPr="007B0AAA">
      <w:rPr>
        <w:rFonts w:ascii="Arial Bold" w:hAnsi="Arial Bold"/>
        <w:b/>
        <w:sz w:val="16"/>
        <w:szCs w:val="16"/>
        <w:u w:val="single"/>
      </w:rPr>
      <w:t xml:space="preserve"> </w:t>
    </w:r>
    <w:r w:rsidRPr="004E5591">
      <w:rPr>
        <w:rFonts w:ascii="Arial Bold" w:hAnsi="Arial Bold"/>
        <w:b/>
        <w:sz w:val="16"/>
        <w:szCs w:val="16"/>
      </w:rPr>
      <w:t>PROTECTION ORDER</w:t>
    </w:r>
    <w:r>
      <w:rPr>
        <w:rFonts w:ascii="Arial" w:hAnsi="Arial"/>
        <w:b/>
        <w:sz w:val="16"/>
      </w:rPr>
      <w:t xml:space="preserve">                   REVISED ____________</w:t>
    </w:r>
  </w:p>
  <w:p w14:paraId="7C57B2BD" w14:textId="5AB6BF7D" w:rsidR="005A2154" w:rsidRDefault="005A2154" w:rsidP="007B0AAA">
    <w:pPr>
      <w:pStyle w:val="Footer"/>
      <w:tabs>
        <w:tab w:val="clear" w:pos="4320"/>
        <w:tab w:val="clear" w:pos="8640"/>
      </w:tabs>
    </w:pPr>
    <w:r>
      <w:rPr>
        <w:rFonts w:ascii="Arial" w:hAnsi="Arial"/>
        <w:b/>
        <w:sz w:val="16"/>
      </w:rPr>
      <w:tab/>
    </w:r>
    <w:r w:rsidRPr="007B0AAA">
      <w:rPr>
        <w:rFonts w:ascii="Arial" w:hAnsi="Arial"/>
        <w:b/>
        <w:sz w:val="16"/>
        <w:u w:val="single"/>
      </w:rPr>
      <w:t>(</w:t>
    </w:r>
    <w:proofErr w:type="gramStart"/>
    <w:r w:rsidRPr="007B0AAA">
      <w:rPr>
        <w:rFonts w:ascii="Arial" w:hAnsi="Arial"/>
        <w:b/>
        <w:sz w:val="16"/>
        <w:u w:val="single"/>
      </w:rPr>
      <w:t xml:space="preserve">SSOOPO) </w:t>
    </w:r>
    <w:r>
      <w:rPr>
        <w:rFonts w:ascii="Arial" w:hAnsi="Arial"/>
        <w:b/>
        <w:sz w:val="16"/>
      </w:rPr>
      <w:t xml:space="preserve">  </w:t>
    </w:r>
    <w:proofErr w:type="gramEnd"/>
    <w:r>
      <w:rPr>
        <w:rFonts w:ascii="Arial" w:hAnsi="Arial"/>
        <w:b/>
        <w:sz w:val="16"/>
      </w:rPr>
      <w:t xml:space="preserve">                                                                                                                                          Discard all previous versions of this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035A" w14:textId="77777777" w:rsidR="0034147F" w:rsidRPr="00A2018F" w:rsidRDefault="0034147F" w:rsidP="0034147F">
    <w:pPr>
      <w:pStyle w:val="Footer"/>
      <w:tabs>
        <w:tab w:val="clear" w:pos="8640"/>
      </w:tabs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 xml:space="preserve">Supreme Court of </w:t>
    </w:r>
    <w:proofErr w:type="gramStart"/>
    <w:r w:rsidRPr="00A2018F">
      <w:rPr>
        <w:rFonts w:ascii="Arial" w:hAnsi="Arial" w:cs="Arial"/>
        <w:b/>
        <w:bCs/>
        <w:sz w:val="18"/>
        <w:szCs w:val="18"/>
      </w:rPr>
      <w:t xml:space="preserve">Ohio  </w:t>
    </w:r>
    <w:r w:rsidRPr="00A2018F">
      <w:rPr>
        <w:rFonts w:ascii="Arial" w:hAnsi="Arial" w:cs="Arial"/>
        <w:b/>
        <w:bCs/>
        <w:sz w:val="18"/>
        <w:szCs w:val="18"/>
      </w:rPr>
      <w:tab/>
    </w:r>
    <w:proofErr w:type="gramEnd"/>
    <w:r w:rsidRPr="00A2018F">
      <w:rPr>
        <w:rFonts w:ascii="Arial" w:hAnsi="Arial" w:cs="Arial"/>
        <w:b/>
        <w:bCs/>
        <w:sz w:val="18"/>
        <w:szCs w:val="18"/>
      </w:rPr>
      <w:tab/>
    </w:r>
    <w:sdt>
      <w:sdtPr>
        <w:rPr>
          <w:rFonts w:ascii="Arial" w:hAnsi="Arial" w:cs="Arial"/>
          <w:b/>
          <w:bCs/>
          <w:sz w:val="18"/>
          <w:szCs w:val="18"/>
        </w:rPr>
        <w:id w:val="132647288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550296847"/>
            <w:docPartObj>
              <w:docPartGallery w:val="Page Numbers (Top of Page)"/>
              <w:docPartUnique/>
            </w:docPartObj>
          </w:sdtPr>
          <w:sdtContent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Page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C7A745A" w14:textId="77777777" w:rsidR="0034147F" w:rsidRDefault="0034147F" w:rsidP="0034147F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C</w:t>
    </w:r>
    <w:r>
      <w:rPr>
        <w:rFonts w:ascii="Arial" w:hAnsi="Arial" w:cs="Arial"/>
        <w:b/>
        <w:bCs/>
        <w:sz w:val="18"/>
        <w:szCs w:val="18"/>
      </w:rPr>
      <w:t xml:space="preserve">ivil </w:t>
    </w:r>
    <w:r w:rsidRPr="00A2018F">
      <w:rPr>
        <w:rFonts w:ascii="Arial" w:hAnsi="Arial" w:cs="Arial"/>
        <w:b/>
        <w:bCs/>
        <w:sz w:val="18"/>
        <w:szCs w:val="18"/>
      </w:rPr>
      <w:t xml:space="preserve">Protection Order Form </w:t>
    </w:r>
    <w:r>
      <w:rPr>
        <w:rFonts w:ascii="Arial" w:hAnsi="Arial" w:cs="Arial"/>
        <w:b/>
        <w:bCs/>
        <w:sz w:val="18"/>
        <w:szCs w:val="18"/>
      </w:rPr>
      <w:t>24</w:t>
    </w:r>
  </w:p>
  <w:p w14:paraId="10CE86D3" w14:textId="77777777" w:rsidR="0034147F" w:rsidRDefault="0034147F" w:rsidP="0034147F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PETITOIN FOR CIVIL STALKING PROTECTION ORDER OR CIVIL </w:t>
    </w:r>
  </w:p>
  <w:p w14:paraId="5E17163B" w14:textId="77777777" w:rsidR="0034147F" w:rsidRPr="00A2018F" w:rsidRDefault="0034147F" w:rsidP="0034147F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SEXUALLY ORIENTED OFFENSE PROTECTION ORDER (SSOOPO) (R.C. 2903.214)</w:t>
    </w:r>
  </w:p>
  <w:p w14:paraId="36BCBD83" w14:textId="77777777" w:rsidR="0034147F" w:rsidRPr="00A2018F" w:rsidRDefault="0034147F" w:rsidP="0034147F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Approved under Ohio C</w:t>
    </w:r>
    <w:r>
      <w:rPr>
        <w:rFonts w:ascii="Arial" w:hAnsi="Arial" w:cs="Arial"/>
        <w:b/>
        <w:bCs/>
        <w:sz w:val="18"/>
        <w:szCs w:val="18"/>
      </w:rPr>
      <w:t>ivil Rule 84</w:t>
    </w:r>
  </w:p>
  <w:p w14:paraId="073AC118" w14:textId="42047FF5" w:rsidR="005A2154" w:rsidRPr="0034147F" w:rsidRDefault="0034147F" w:rsidP="0034147F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Amended: July 1,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15C" w14:textId="14BC26FC" w:rsidR="00986458" w:rsidRPr="00A2018F" w:rsidRDefault="00986458" w:rsidP="00986458">
    <w:pPr>
      <w:pStyle w:val="Footer"/>
      <w:tabs>
        <w:tab w:val="clear" w:pos="8640"/>
      </w:tabs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 xml:space="preserve">Supreme Court of </w:t>
    </w:r>
    <w:proofErr w:type="gramStart"/>
    <w:r w:rsidRPr="00A2018F">
      <w:rPr>
        <w:rFonts w:ascii="Arial" w:hAnsi="Arial" w:cs="Arial"/>
        <w:b/>
        <w:bCs/>
        <w:sz w:val="18"/>
        <w:szCs w:val="18"/>
      </w:rPr>
      <w:t xml:space="preserve">Ohio  </w:t>
    </w:r>
    <w:r w:rsidRPr="00A2018F">
      <w:rPr>
        <w:rFonts w:ascii="Arial" w:hAnsi="Arial" w:cs="Arial"/>
        <w:b/>
        <w:bCs/>
        <w:sz w:val="18"/>
        <w:szCs w:val="18"/>
      </w:rPr>
      <w:tab/>
    </w:r>
    <w:proofErr w:type="gramEnd"/>
    <w:r w:rsidRPr="00A2018F">
      <w:rPr>
        <w:rFonts w:ascii="Arial" w:hAnsi="Arial" w:cs="Arial"/>
        <w:b/>
        <w:bCs/>
        <w:sz w:val="18"/>
        <w:szCs w:val="18"/>
      </w:rPr>
      <w:tab/>
    </w:r>
    <w:sdt>
      <w:sdtPr>
        <w:rPr>
          <w:rFonts w:ascii="Arial" w:hAnsi="Arial" w:cs="Arial"/>
          <w:b/>
          <w:bCs/>
          <w:sz w:val="18"/>
          <w:szCs w:val="18"/>
        </w:rPr>
        <w:id w:val="-177262353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</w:t>
            </w:r>
            <w:r w:rsidR="00341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Page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201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785C0E58" w14:textId="77777777" w:rsidR="00E9456A" w:rsidRDefault="00986458" w:rsidP="00986458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C</w:t>
    </w:r>
    <w:r w:rsidR="00E9456A">
      <w:rPr>
        <w:rFonts w:ascii="Arial" w:hAnsi="Arial" w:cs="Arial"/>
        <w:b/>
        <w:bCs/>
        <w:sz w:val="18"/>
        <w:szCs w:val="18"/>
      </w:rPr>
      <w:t xml:space="preserve">ivil </w:t>
    </w:r>
    <w:r w:rsidRPr="00A2018F">
      <w:rPr>
        <w:rFonts w:ascii="Arial" w:hAnsi="Arial" w:cs="Arial"/>
        <w:b/>
        <w:bCs/>
        <w:sz w:val="18"/>
        <w:szCs w:val="18"/>
      </w:rPr>
      <w:t xml:space="preserve">Protection Order Form </w:t>
    </w:r>
    <w:r w:rsidR="00E9456A">
      <w:rPr>
        <w:rFonts w:ascii="Arial" w:hAnsi="Arial" w:cs="Arial"/>
        <w:b/>
        <w:bCs/>
        <w:sz w:val="18"/>
        <w:szCs w:val="18"/>
      </w:rPr>
      <w:t>24</w:t>
    </w:r>
  </w:p>
  <w:p w14:paraId="27F9F06C" w14:textId="77777777" w:rsidR="0034147F" w:rsidRDefault="00761F69" w:rsidP="00986458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PETITOIN FOR CIVIL STALKING PROTECTION ORDER OR CIVIL </w:t>
    </w:r>
  </w:p>
  <w:p w14:paraId="7E302474" w14:textId="773E3165" w:rsidR="00986458" w:rsidRPr="00A2018F" w:rsidRDefault="00761F69" w:rsidP="00986458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SEXUALLY ORIENTED OFFENSE</w:t>
    </w:r>
    <w:r w:rsidR="00E2466C">
      <w:rPr>
        <w:rFonts w:ascii="Arial" w:hAnsi="Arial" w:cs="Arial"/>
        <w:b/>
        <w:bCs/>
        <w:sz w:val="18"/>
        <w:szCs w:val="18"/>
      </w:rPr>
      <w:t xml:space="preserve"> PROTECTION ORDER (SSOOPO) (R.C. 2903.214)</w:t>
    </w:r>
  </w:p>
  <w:p w14:paraId="17F384A8" w14:textId="3022432D" w:rsidR="00986458" w:rsidRPr="00A2018F" w:rsidRDefault="00986458" w:rsidP="00986458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Approved under Ohio C</w:t>
    </w:r>
    <w:r w:rsidR="00E2466C">
      <w:rPr>
        <w:rFonts w:ascii="Arial" w:hAnsi="Arial" w:cs="Arial"/>
        <w:b/>
        <w:bCs/>
        <w:sz w:val="18"/>
        <w:szCs w:val="18"/>
      </w:rPr>
      <w:t>ivil Rule 84</w:t>
    </w:r>
  </w:p>
  <w:p w14:paraId="4DBA354F" w14:textId="0EBA5BB4" w:rsidR="005A2154" w:rsidRPr="00986458" w:rsidRDefault="00986458" w:rsidP="00986458">
    <w:pPr>
      <w:pStyle w:val="Footer"/>
      <w:numPr>
        <w:ilvl w:val="12"/>
        <w:numId w:val="0"/>
      </w:numPr>
      <w:rPr>
        <w:rFonts w:ascii="Arial" w:hAnsi="Arial" w:cs="Arial"/>
        <w:b/>
        <w:bCs/>
        <w:sz w:val="18"/>
        <w:szCs w:val="18"/>
      </w:rPr>
    </w:pPr>
    <w:r w:rsidRPr="00A2018F">
      <w:rPr>
        <w:rFonts w:ascii="Arial" w:hAnsi="Arial" w:cs="Arial"/>
        <w:b/>
        <w:bCs/>
        <w:sz w:val="18"/>
        <w:szCs w:val="18"/>
      </w:rPr>
      <w:t>Amended: July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22DA" w14:textId="77777777" w:rsidR="000328D0" w:rsidRDefault="000328D0">
      <w:r>
        <w:separator/>
      </w:r>
    </w:p>
  </w:footnote>
  <w:footnote w:type="continuationSeparator" w:id="0">
    <w:p w14:paraId="22CD5B69" w14:textId="77777777" w:rsidR="000328D0" w:rsidRDefault="0003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58B1" w14:textId="77777777" w:rsidR="005A2154" w:rsidRDefault="005A2154" w:rsidP="005D47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E5F68" w14:textId="77777777" w:rsidR="005A2154" w:rsidRDefault="005A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77F8" w14:textId="77777777" w:rsidR="005A2154" w:rsidRPr="00A42968" w:rsidRDefault="005A2154" w:rsidP="00F7345E">
    <w:pPr>
      <w:pStyle w:val="Header"/>
      <w:jc w:val="right"/>
      <w:rPr>
        <w:rFonts w:ascii="Arial" w:hAnsi="Arial" w:cs="Arial"/>
        <w:b/>
        <w:color w:val="FF0000"/>
        <w:sz w:val="18"/>
        <w:szCs w:val="18"/>
        <w:u w:val="single"/>
      </w:rPr>
    </w:pPr>
    <w:r w:rsidRPr="00871D35">
      <w:rPr>
        <w:rStyle w:val="PageNumber"/>
        <w:rFonts w:ascii="Arial" w:hAnsi="Arial" w:cs="Arial"/>
        <w:b/>
        <w:sz w:val="18"/>
        <w:szCs w:val="18"/>
      </w:rPr>
      <w:t>Case No._____________________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F8E"/>
    <w:multiLevelType w:val="hybridMultilevel"/>
    <w:tmpl w:val="B03E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74AB8"/>
    <w:multiLevelType w:val="hybridMultilevel"/>
    <w:tmpl w:val="1166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B3BE8"/>
    <w:multiLevelType w:val="hybridMultilevel"/>
    <w:tmpl w:val="185A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895"/>
    <w:multiLevelType w:val="hybridMultilevel"/>
    <w:tmpl w:val="F28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F0DC9"/>
    <w:multiLevelType w:val="hybridMultilevel"/>
    <w:tmpl w:val="F3B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83CFA"/>
    <w:multiLevelType w:val="hybridMultilevel"/>
    <w:tmpl w:val="BFAE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29FB"/>
    <w:multiLevelType w:val="hybridMultilevel"/>
    <w:tmpl w:val="21508324"/>
    <w:lvl w:ilvl="0" w:tplc="59E8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461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906722239">
    <w:abstractNumId w:val="5"/>
  </w:num>
  <w:num w:numId="3" w16cid:durableId="2128740554">
    <w:abstractNumId w:val="2"/>
  </w:num>
  <w:num w:numId="4" w16cid:durableId="1831021594">
    <w:abstractNumId w:val="7"/>
  </w:num>
  <w:num w:numId="5" w16cid:durableId="444691839">
    <w:abstractNumId w:val="4"/>
  </w:num>
  <w:num w:numId="6" w16cid:durableId="892544766">
    <w:abstractNumId w:val="1"/>
  </w:num>
  <w:num w:numId="7" w16cid:durableId="1708211850">
    <w:abstractNumId w:val="3"/>
  </w:num>
  <w:num w:numId="8" w16cid:durableId="1831167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8"/>
    <w:rsid w:val="00000E8E"/>
    <w:rsid w:val="00001CF3"/>
    <w:rsid w:val="00014213"/>
    <w:rsid w:val="00014ED4"/>
    <w:rsid w:val="000164CB"/>
    <w:rsid w:val="000328D0"/>
    <w:rsid w:val="00034054"/>
    <w:rsid w:val="00034B11"/>
    <w:rsid w:val="00042C76"/>
    <w:rsid w:val="000439DA"/>
    <w:rsid w:val="00046BEB"/>
    <w:rsid w:val="0005338A"/>
    <w:rsid w:val="000558DD"/>
    <w:rsid w:val="00056DE5"/>
    <w:rsid w:val="0007091E"/>
    <w:rsid w:val="000719FE"/>
    <w:rsid w:val="00077ECF"/>
    <w:rsid w:val="00081071"/>
    <w:rsid w:val="00083AAE"/>
    <w:rsid w:val="00084572"/>
    <w:rsid w:val="00093F92"/>
    <w:rsid w:val="000A04E2"/>
    <w:rsid w:val="000A2072"/>
    <w:rsid w:val="000B3789"/>
    <w:rsid w:val="000B567F"/>
    <w:rsid w:val="000C111E"/>
    <w:rsid w:val="000C5D10"/>
    <w:rsid w:val="000C73A9"/>
    <w:rsid w:val="000E0C05"/>
    <w:rsid w:val="000E6AA1"/>
    <w:rsid w:val="000F359F"/>
    <w:rsid w:val="000F44F3"/>
    <w:rsid w:val="00103D76"/>
    <w:rsid w:val="00110747"/>
    <w:rsid w:val="00117F2E"/>
    <w:rsid w:val="001201D3"/>
    <w:rsid w:val="00123506"/>
    <w:rsid w:val="00133DD9"/>
    <w:rsid w:val="001417E5"/>
    <w:rsid w:val="001420C4"/>
    <w:rsid w:val="00142A20"/>
    <w:rsid w:val="001556B5"/>
    <w:rsid w:val="001600D9"/>
    <w:rsid w:val="0016526B"/>
    <w:rsid w:val="0017214B"/>
    <w:rsid w:val="00181BCF"/>
    <w:rsid w:val="00183033"/>
    <w:rsid w:val="00183DAB"/>
    <w:rsid w:val="001A26E9"/>
    <w:rsid w:val="001A3262"/>
    <w:rsid w:val="001B2672"/>
    <w:rsid w:val="001C015F"/>
    <w:rsid w:val="001C21D2"/>
    <w:rsid w:val="001C3405"/>
    <w:rsid w:val="001C5D18"/>
    <w:rsid w:val="001D56F4"/>
    <w:rsid w:val="001E29FC"/>
    <w:rsid w:val="001F149E"/>
    <w:rsid w:val="001F4E33"/>
    <w:rsid w:val="001F62E3"/>
    <w:rsid w:val="001F7234"/>
    <w:rsid w:val="00215878"/>
    <w:rsid w:val="00221AEB"/>
    <w:rsid w:val="00226EFB"/>
    <w:rsid w:val="00231F5C"/>
    <w:rsid w:val="00237A41"/>
    <w:rsid w:val="00241F03"/>
    <w:rsid w:val="002449EB"/>
    <w:rsid w:val="0024797C"/>
    <w:rsid w:val="00260FA9"/>
    <w:rsid w:val="00267395"/>
    <w:rsid w:val="0028298D"/>
    <w:rsid w:val="002A32DB"/>
    <w:rsid w:val="002A676C"/>
    <w:rsid w:val="002C598D"/>
    <w:rsid w:val="002C6BA8"/>
    <w:rsid w:val="002C769F"/>
    <w:rsid w:val="002D7D71"/>
    <w:rsid w:val="002E48F9"/>
    <w:rsid w:val="002F4745"/>
    <w:rsid w:val="00300844"/>
    <w:rsid w:val="0030294D"/>
    <w:rsid w:val="00306911"/>
    <w:rsid w:val="00321719"/>
    <w:rsid w:val="00330A61"/>
    <w:rsid w:val="00334CF1"/>
    <w:rsid w:val="0034147F"/>
    <w:rsid w:val="00345F18"/>
    <w:rsid w:val="003502F5"/>
    <w:rsid w:val="00355CA0"/>
    <w:rsid w:val="00356F11"/>
    <w:rsid w:val="0037226E"/>
    <w:rsid w:val="00374E85"/>
    <w:rsid w:val="00375CC1"/>
    <w:rsid w:val="003829AA"/>
    <w:rsid w:val="003904FA"/>
    <w:rsid w:val="003A2BB2"/>
    <w:rsid w:val="003A7952"/>
    <w:rsid w:val="003B4BC8"/>
    <w:rsid w:val="003B6305"/>
    <w:rsid w:val="003B6C50"/>
    <w:rsid w:val="003B7AB4"/>
    <w:rsid w:val="003C590D"/>
    <w:rsid w:val="003D6457"/>
    <w:rsid w:val="003E024E"/>
    <w:rsid w:val="003E1423"/>
    <w:rsid w:val="003E58E9"/>
    <w:rsid w:val="003F7AF2"/>
    <w:rsid w:val="004167C4"/>
    <w:rsid w:val="004251CD"/>
    <w:rsid w:val="004321F9"/>
    <w:rsid w:val="00432FB9"/>
    <w:rsid w:val="0043313C"/>
    <w:rsid w:val="00434EA5"/>
    <w:rsid w:val="004360BC"/>
    <w:rsid w:val="00440EAE"/>
    <w:rsid w:val="00441B0D"/>
    <w:rsid w:val="00463228"/>
    <w:rsid w:val="0048148A"/>
    <w:rsid w:val="00485031"/>
    <w:rsid w:val="00487EBF"/>
    <w:rsid w:val="00494C47"/>
    <w:rsid w:val="00495255"/>
    <w:rsid w:val="004B0C99"/>
    <w:rsid w:val="004C7BF3"/>
    <w:rsid w:val="004E19B8"/>
    <w:rsid w:val="004E5591"/>
    <w:rsid w:val="004F2C7A"/>
    <w:rsid w:val="004F3EFA"/>
    <w:rsid w:val="00506F1F"/>
    <w:rsid w:val="00514DAC"/>
    <w:rsid w:val="00517228"/>
    <w:rsid w:val="00527730"/>
    <w:rsid w:val="0053074B"/>
    <w:rsid w:val="0053294E"/>
    <w:rsid w:val="00537503"/>
    <w:rsid w:val="00544CF4"/>
    <w:rsid w:val="00550202"/>
    <w:rsid w:val="00551F7E"/>
    <w:rsid w:val="00554745"/>
    <w:rsid w:val="00556597"/>
    <w:rsid w:val="00556D78"/>
    <w:rsid w:val="00576E91"/>
    <w:rsid w:val="00583626"/>
    <w:rsid w:val="0058724E"/>
    <w:rsid w:val="005923A0"/>
    <w:rsid w:val="005A2154"/>
    <w:rsid w:val="005B2D25"/>
    <w:rsid w:val="005B4FF0"/>
    <w:rsid w:val="005B6B28"/>
    <w:rsid w:val="005B73D1"/>
    <w:rsid w:val="005C0815"/>
    <w:rsid w:val="005C5031"/>
    <w:rsid w:val="005D0A3A"/>
    <w:rsid w:val="005D4726"/>
    <w:rsid w:val="005E4C61"/>
    <w:rsid w:val="005F1C56"/>
    <w:rsid w:val="005F6A56"/>
    <w:rsid w:val="005F7E91"/>
    <w:rsid w:val="006033D6"/>
    <w:rsid w:val="00604692"/>
    <w:rsid w:val="006050CD"/>
    <w:rsid w:val="00605FD9"/>
    <w:rsid w:val="00606E76"/>
    <w:rsid w:val="0061430B"/>
    <w:rsid w:val="00620782"/>
    <w:rsid w:val="006221C3"/>
    <w:rsid w:val="00623B52"/>
    <w:rsid w:val="00630C46"/>
    <w:rsid w:val="0063119A"/>
    <w:rsid w:val="00643688"/>
    <w:rsid w:val="0064655C"/>
    <w:rsid w:val="006465C6"/>
    <w:rsid w:val="00657DB5"/>
    <w:rsid w:val="00666E48"/>
    <w:rsid w:val="00684E9B"/>
    <w:rsid w:val="006A0167"/>
    <w:rsid w:val="006A2709"/>
    <w:rsid w:val="006A5E39"/>
    <w:rsid w:val="006C3550"/>
    <w:rsid w:val="006C5F71"/>
    <w:rsid w:val="006D4B3F"/>
    <w:rsid w:val="006D577B"/>
    <w:rsid w:val="006D68C0"/>
    <w:rsid w:val="006E09E9"/>
    <w:rsid w:val="006F4778"/>
    <w:rsid w:val="00703F92"/>
    <w:rsid w:val="00706AC2"/>
    <w:rsid w:val="00711BD1"/>
    <w:rsid w:val="00721EA4"/>
    <w:rsid w:val="00723065"/>
    <w:rsid w:val="00726110"/>
    <w:rsid w:val="007279A2"/>
    <w:rsid w:val="00731BE5"/>
    <w:rsid w:val="00734172"/>
    <w:rsid w:val="007445B9"/>
    <w:rsid w:val="007609E1"/>
    <w:rsid w:val="00761F69"/>
    <w:rsid w:val="00764EA2"/>
    <w:rsid w:val="00775151"/>
    <w:rsid w:val="007833C0"/>
    <w:rsid w:val="00783C3C"/>
    <w:rsid w:val="00784D38"/>
    <w:rsid w:val="00790FE4"/>
    <w:rsid w:val="00794562"/>
    <w:rsid w:val="007A1925"/>
    <w:rsid w:val="007A7C4E"/>
    <w:rsid w:val="007B0AAA"/>
    <w:rsid w:val="007B477E"/>
    <w:rsid w:val="007C59B8"/>
    <w:rsid w:val="007C7DBF"/>
    <w:rsid w:val="007D3673"/>
    <w:rsid w:val="007D3DCC"/>
    <w:rsid w:val="007E04BA"/>
    <w:rsid w:val="007F1D56"/>
    <w:rsid w:val="007F465E"/>
    <w:rsid w:val="00806665"/>
    <w:rsid w:val="008201A2"/>
    <w:rsid w:val="008268EC"/>
    <w:rsid w:val="0083226A"/>
    <w:rsid w:val="00835A72"/>
    <w:rsid w:val="00836392"/>
    <w:rsid w:val="00836EB7"/>
    <w:rsid w:val="00843D23"/>
    <w:rsid w:val="00847072"/>
    <w:rsid w:val="00851F75"/>
    <w:rsid w:val="00854972"/>
    <w:rsid w:val="00861AC5"/>
    <w:rsid w:val="00871D35"/>
    <w:rsid w:val="00877D39"/>
    <w:rsid w:val="00882965"/>
    <w:rsid w:val="00884E3B"/>
    <w:rsid w:val="00886465"/>
    <w:rsid w:val="008917B6"/>
    <w:rsid w:val="008933C6"/>
    <w:rsid w:val="008A1A5E"/>
    <w:rsid w:val="008A563E"/>
    <w:rsid w:val="008B15B7"/>
    <w:rsid w:val="008B66AD"/>
    <w:rsid w:val="008D264D"/>
    <w:rsid w:val="008D2EA2"/>
    <w:rsid w:val="008E3604"/>
    <w:rsid w:val="008F0596"/>
    <w:rsid w:val="008F0A8C"/>
    <w:rsid w:val="008F53FB"/>
    <w:rsid w:val="00912B80"/>
    <w:rsid w:val="0091702B"/>
    <w:rsid w:val="0091706A"/>
    <w:rsid w:val="00923290"/>
    <w:rsid w:val="009242CA"/>
    <w:rsid w:val="0093598F"/>
    <w:rsid w:val="00944C08"/>
    <w:rsid w:val="00953D0F"/>
    <w:rsid w:val="00956EB3"/>
    <w:rsid w:val="00984DB0"/>
    <w:rsid w:val="00985A7E"/>
    <w:rsid w:val="00986458"/>
    <w:rsid w:val="00993A4A"/>
    <w:rsid w:val="009A15E8"/>
    <w:rsid w:val="009A1750"/>
    <w:rsid w:val="009B54B2"/>
    <w:rsid w:val="009C2ADC"/>
    <w:rsid w:val="009C6CDE"/>
    <w:rsid w:val="009C7677"/>
    <w:rsid w:val="009D1D49"/>
    <w:rsid w:val="009D7FFC"/>
    <w:rsid w:val="009E0382"/>
    <w:rsid w:val="009F2350"/>
    <w:rsid w:val="009F43B6"/>
    <w:rsid w:val="00A030B5"/>
    <w:rsid w:val="00A0462C"/>
    <w:rsid w:val="00A051B9"/>
    <w:rsid w:val="00A12368"/>
    <w:rsid w:val="00A159E9"/>
    <w:rsid w:val="00A22263"/>
    <w:rsid w:val="00A237AF"/>
    <w:rsid w:val="00A26845"/>
    <w:rsid w:val="00A3060C"/>
    <w:rsid w:val="00A30872"/>
    <w:rsid w:val="00A33AD8"/>
    <w:rsid w:val="00A42968"/>
    <w:rsid w:val="00A445E0"/>
    <w:rsid w:val="00A45D64"/>
    <w:rsid w:val="00A50731"/>
    <w:rsid w:val="00A537C2"/>
    <w:rsid w:val="00A61AAA"/>
    <w:rsid w:val="00A70132"/>
    <w:rsid w:val="00A71310"/>
    <w:rsid w:val="00A729F9"/>
    <w:rsid w:val="00A82FA4"/>
    <w:rsid w:val="00A86D8D"/>
    <w:rsid w:val="00A87B19"/>
    <w:rsid w:val="00A9095A"/>
    <w:rsid w:val="00A943C9"/>
    <w:rsid w:val="00A94779"/>
    <w:rsid w:val="00A95971"/>
    <w:rsid w:val="00A976EB"/>
    <w:rsid w:val="00AA2D32"/>
    <w:rsid w:val="00AA2F70"/>
    <w:rsid w:val="00AA30A2"/>
    <w:rsid w:val="00AB204A"/>
    <w:rsid w:val="00AB6ECB"/>
    <w:rsid w:val="00AB7E44"/>
    <w:rsid w:val="00AC2991"/>
    <w:rsid w:val="00AF4B9F"/>
    <w:rsid w:val="00B02AE1"/>
    <w:rsid w:val="00B02D00"/>
    <w:rsid w:val="00B05666"/>
    <w:rsid w:val="00B066FB"/>
    <w:rsid w:val="00B15D49"/>
    <w:rsid w:val="00B1719A"/>
    <w:rsid w:val="00B20EE5"/>
    <w:rsid w:val="00B22614"/>
    <w:rsid w:val="00B31288"/>
    <w:rsid w:val="00B335EE"/>
    <w:rsid w:val="00B33F25"/>
    <w:rsid w:val="00B3710B"/>
    <w:rsid w:val="00B55280"/>
    <w:rsid w:val="00B732B4"/>
    <w:rsid w:val="00B80E54"/>
    <w:rsid w:val="00B85920"/>
    <w:rsid w:val="00B90ADF"/>
    <w:rsid w:val="00BA5FC8"/>
    <w:rsid w:val="00BA69E2"/>
    <w:rsid w:val="00BB28DB"/>
    <w:rsid w:val="00BB6B0C"/>
    <w:rsid w:val="00BC2AB3"/>
    <w:rsid w:val="00BC6535"/>
    <w:rsid w:val="00BD0FCD"/>
    <w:rsid w:val="00BD3114"/>
    <w:rsid w:val="00BE43A2"/>
    <w:rsid w:val="00BE4E22"/>
    <w:rsid w:val="00C012AD"/>
    <w:rsid w:val="00C01550"/>
    <w:rsid w:val="00C116FB"/>
    <w:rsid w:val="00C24AFB"/>
    <w:rsid w:val="00C270BA"/>
    <w:rsid w:val="00C33427"/>
    <w:rsid w:val="00C33BBF"/>
    <w:rsid w:val="00C35799"/>
    <w:rsid w:val="00C364A9"/>
    <w:rsid w:val="00C4135E"/>
    <w:rsid w:val="00C43141"/>
    <w:rsid w:val="00C44B6A"/>
    <w:rsid w:val="00C47BB3"/>
    <w:rsid w:val="00C547D9"/>
    <w:rsid w:val="00C60C10"/>
    <w:rsid w:val="00C614D6"/>
    <w:rsid w:val="00C62965"/>
    <w:rsid w:val="00C63E2F"/>
    <w:rsid w:val="00C6600C"/>
    <w:rsid w:val="00C86BCF"/>
    <w:rsid w:val="00C904EF"/>
    <w:rsid w:val="00C97C7D"/>
    <w:rsid w:val="00CA4944"/>
    <w:rsid w:val="00CA64D3"/>
    <w:rsid w:val="00CB2C4D"/>
    <w:rsid w:val="00CB3845"/>
    <w:rsid w:val="00CC3418"/>
    <w:rsid w:val="00CC77D9"/>
    <w:rsid w:val="00CD307E"/>
    <w:rsid w:val="00CE47E4"/>
    <w:rsid w:val="00CE697E"/>
    <w:rsid w:val="00CF076F"/>
    <w:rsid w:val="00D0078B"/>
    <w:rsid w:val="00D047B8"/>
    <w:rsid w:val="00D17875"/>
    <w:rsid w:val="00D2657F"/>
    <w:rsid w:val="00D276E3"/>
    <w:rsid w:val="00D36601"/>
    <w:rsid w:val="00D42BA0"/>
    <w:rsid w:val="00D46CBC"/>
    <w:rsid w:val="00D531C2"/>
    <w:rsid w:val="00D57174"/>
    <w:rsid w:val="00D61E57"/>
    <w:rsid w:val="00D67518"/>
    <w:rsid w:val="00D87B2A"/>
    <w:rsid w:val="00DA5937"/>
    <w:rsid w:val="00DA7E9A"/>
    <w:rsid w:val="00DB2400"/>
    <w:rsid w:val="00DB28AF"/>
    <w:rsid w:val="00DB4D90"/>
    <w:rsid w:val="00DC43F6"/>
    <w:rsid w:val="00DC625C"/>
    <w:rsid w:val="00DD513D"/>
    <w:rsid w:val="00DE3FE0"/>
    <w:rsid w:val="00DF05A7"/>
    <w:rsid w:val="00DF62E1"/>
    <w:rsid w:val="00E0230F"/>
    <w:rsid w:val="00E066B8"/>
    <w:rsid w:val="00E1088A"/>
    <w:rsid w:val="00E23098"/>
    <w:rsid w:val="00E24348"/>
    <w:rsid w:val="00E2466C"/>
    <w:rsid w:val="00E254EE"/>
    <w:rsid w:val="00E2655A"/>
    <w:rsid w:val="00E303F3"/>
    <w:rsid w:val="00E30495"/>
    <w:rsid w:val="00E30899"/>
    <w:rsid w:val="00E35741"/>
    <w:rsid w:val="00E370B2"/>
    <w:rsid w:val="00E40852"/>
    <w:rsid w:val="00E4159C"/>
    <w:rsid w:val="00E5719B"/>
    <w:rsid w:val="00E60CA9"/>
    <w:rsid w:val="00E64F2E"/>
    <w:rsid w:val="00E656F2"/>
    <w:rsid w:val="00E74A3C"/>
    <w:rsid w:val="00E808A9"/>
    <w:rsid w:val="00E80A06"/>
    <w:rsid w:val="00E8501D"/>
    <w:rsid w:val="00E867B0"/>
    <w:rsid w:val="00E9456A"/>
    <w:rsid w:val="00E95ED8"/>
    <w:rsid w:val="00EA267D"/>
    <w:rsid w:val="00ED2F29"/>
    <w:rsid w:val="00EE6A88"/>
    <w:rsid w:val="00EF75E6"/>
    <w:rsid w:val="00F0332F"/>
    <w:rsid w:val="00F14425"/>
    <w:rsid w:val="00F21C47"/>
    <w:rsid w:val="00F22D39"/>
    <w:rsid w:val="00F258AB"/>
    <w:rsid w:val="00F2595D"/>
    <w:rsid w:val="00F3013E"/>
    <w:rsid w:val="00F31486"/>
    <w:rsid w:val="00F33D02"/>
    <w:rsid w:val="00F37609"/>
    <w:rsid w:val="00F3779F"/>
    <w:rsid w:val="00F418C7"/>
    <w:rsid w:val="00F51E87"/>
    <w:rsid w:val="00F530C2"/>
    <w:rsid w:val="00F61955"/>
    <w:rsid w:val="00F7345E"/>
    <w:rsid w:val="00F73668"/>
    <w:rsid w:val="00F739D5"/>
    <w:rsid w:val="00F73D0D"/>
    <w:rsid w:val="00F7765B"/>
    <w:rsid w:val="00F81DE0"/>
    <w:rsid w:val="00F9749D"/>
    <w:rsid w:val="00FA0AD3"/>
    <w:rsid w:val="00FA1174"/>
    <w:rsid w:val="00FA181E"/>
    <w:rsid w:val="00FA3676"/>
    <w:rsid w:val="00FB1854"/>
    <w:rsid w:val="00FD0869"/>
    <w:rsid w:val="00FD1326"/>
    <w:rsid w:val="00FE033E"/>
    <w:rsid w:val="00FE09B6"/>
    <w:rsid w:val="00FF0030"/>
    <w:rsid w:val="00FF4EB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2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0B5"/>
    <w:rPr>
      <w:sz w:val="24"/>
      <w:szCs w:val="24"/>
    </w:rPr>
  </w:style>
  <w:style w:type="paragraph" w:styleId="Heading1">
    <w:name w:val="heading 1"/>
    <w:basedOn w:val="Normal"/>
    <w:next w:val="Normal"/>
    <w:qFormat/>
    <w:rsid w:val="00A030B5"/>
    <w:pPr>
      <w:keepNext/>
      <w:ind w:left="80"/>
      <w:jc w:val="both"/>
      <w:outlineLvl w:val="0"/>
    </w:pPr>
    <w:rPr>
      <w:rFonts w:ascii="Arial" w:hAnsi="Arial"/>
      <w:b/>
      <w:strike/>
      <w:sz w:val="20"/>
    </w:rPr>
  </w:style>
  <w:style w:type="paragraph" w:styleId="Heading2">
    <w:name w:val="heading 2"/>
    <w:basedOn w:val="Normal"/>
    <w:next w:val="Normal"/>
    <w:link w:val="Heading2Char"/>
    <w:qFormat/>
    <w:rsid w:val="00A030B5"/>
    <w:pPr>
      <w:keepNext/>
      <w:ind w:left="80"/>
      <w:jc w:val="both"/>
      <w:outlineLvl w:val="1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73D0D"/>
  </w:style>
  <w:style w:type="paragraph" w:styleId="Header">
    <w:name w:val="header"/>
    <w:basedOn w:val="Normal"/>
    <w:rsid w:val="00A03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0B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030B5"/>
    <w:pPr>
      <w:tabs>
        <w:tab w:val="left" w:pos="360"/>
      </w:tabs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QuickFormat1">
    <w:name w:val="QuickFormat1"/>
    <w:rsid w:val="00A030B5"/>
    <w:rPr>
      <w:rFonts w:ascii="Arial" w:hAnsi="Arial"/>
      <w:b/>
      <w:color w:val="000000"/>
      <w:sz w:val="40"/>
    </w:rPr>
  </w:style>
  <w:style w:type="paragraph" w:styleId="BalloonText">
    <w:name w:val="Balloon Text"/>
    <w:basedOn w:val="Normal"/>
    <w:semiHidden/>
    <w:rsid w:val="005F6A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1423"/>
    <w:pPr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7E44"/>
    <w:rPr>
      <w:color w:val="808080"/>
    </w:rPr>
  </w:style>
  <w:style w:type="paragraph" w:styleId="ListParagraph">
    <w:name w:val="List Paragraph"/>
    <w:basedOn w:val="Normal"/>
    <w:uiPriority w:val="34"/>
    <w:qFormat/>
    <w:rsid w:val="00AB7E4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B7E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7E44"/>
    <w:rPr>
      <w:sz w:val="24"/>
      <w:szCs w:val="24"/>
    </w:rPr>
  </w:style>
  <w:style w:type="character" w:styleId="Hyperlink">
    <w:name w:val="Hyperlink"/>
    <w:basedOn w:val="DefaultParagraphFont"/>
    <w:unhideWhenUsed/>
    <w:rsid w:val="00AB7E4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B6B28"/>
    <w:rPr>
      <w:rFonts w:ascii="Arial" w:hAnsi="Arial"/>
      <w:b/>
      <w:szCs w:val="24"/>
      <w:u w:val="single"/>
    </w:rPr>
  </w:style>
  <w:style w:type="character" w:styleId="CommentReference">
    <w:name w:val="annotation reference"/>
    <w:basedOn w:val="DefaultParagraphFont"/>
    <w:semiHidden/>
    <w:unhideWhenUsed/>
    <w:rsid w:val="00877D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7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7D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7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7D3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86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eef59b-4285-4e93-b7d1-a340a47315e8" xsi:nil="true"/>
    <lcf76f155ced4ddcb4097134ff3c332f xmlns="ffc3772e-0419-451c-ba60-b055737ff1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E9AD3E85A934CB42E976D4165FE72" ma:contentTypeVersion="14" ma:contentTypeDescription="Create a new document." ma:contentTypeScope="" ma:versionID="7aff8475bc81b6713cc98c95afe67212">
  <xsd:schema xmlns:xsd="http://www.w3.org/2001/XMLSchema" xmlns:xs="http://www.w3.org/2001/XMLSchema" xmlns:p="http://schemas.microsoft.com/office/2006/metadata/properties" xmlns:ns2="ffc3772e-0419-451c-ba60-b055737ff1a3" xmlns:ns3="e1eef59b-4285-4e93-b7d1-a340a47315e8" targetNamespace="http://schemas.microsoft.com/office/2006/metadata/properties" ma:root="true" ma:fieldsID="6f459917e27f35b52b83a79bd1b1c4d7" ns2:_="" ns3:_="">
    <xsd:import namespace="ffc3772e-0419-451c-ba60-b055737ff1a3"/>
    <xsd:import namespace="e1eef59b-4285-4e93-b7d1-a340a4731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3772e-0419-451c-ba60-b055737f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588a9c-c022-4627-81b1-9f2c4db3c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f59b-4285-4e93-b7d1-a340a47315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b2b77b-7ed6-46ca-926a-8173254553bc}" ma:internalName="TaxCatchAll" ma:showField="CatchAllData" ma:web="e1eef59b-4285-4e93-b7d1-a340a4731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4C0B7-FA00-453C-818E-8921711D8CCB}">
  <ds:schemaRefs>
    <ds:schemaRef ds:uri="http://schemas.microsoft.com/office/2006/metadata/properties"/>
    <ds:schemaRef ds:uri="http://schemas.microsoft.com/office/infopath/2007/PartnerControls"/>
    <ds:schemaRef ds:uri="e1eef59b-4285-4e93-b7d1-a340a47315e8"/>
    <ds:schemaRef ds:uri="ffc3772e-0419-451c-ba60-b055737ff1a3"/>
  </ds:schemaRefs>
</ds:datastoreItem>
</file>

<file path=customXml/itemProps2.xml><?xml version="1.0" encoding="utf-8"?>
<ds:datastoreItem xmlns:ds="http://schemas.openxmlformats.org/officeDocument/2006/customXml" ds:itemID="{BECE7BEB-8B3E-4C71-BAEA-0707CFC8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64F9C-95B5-4A0F-9EAC-E1CFDA7DF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3772e-0419-451c-ba60-b055737ff1a3"/>
    <ds:schemaRef ds:uri="e1eef59b-4285-4e93-b7d1-a340a473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72a914-bf8d-46d3-8b50-609e4d047d1f}" enabled="0" method="" siteId="{8172a914-bf8d-46d3-8b50-609e4d047d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5961</Characters>
  <Application>Microsoft Office Word</Application>
  <DocSecurity>0</DocSecurity>
  <Lines>472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2021-03-02T19:29:00Z</dcterms:created>
  <dcterms:modified xsi:type="dcterms:W3CDTF">2026-03-09T12:33:00Z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0x010100251E9AD3E85A934CB42E976D4165FE72</vt:lpwstr>
  </property>
  <property fmtid="{D5CDD505-2E9C-101B-9397-08002B2CF9AE}" pid="3" name="Order">
    <vt:r8>14065800</vt:r8>
  </property>
  <property fmtid="{D5CDD505-2E9C-101B-9397-08002B2CF9AE}" pid="4" name="MediaServiceImageTags">
    <vt:lpwstr/>
  </property>
  <property fmtid="{D5CDD505-2E9C-101B-9397-08002B2CF9AE}" pid="5" name="WorkflowVersion">
    <vt:i4>1</vt:i4>
  </property>
  <property fmtid="{D5CDD505-2E9C-101B-9397-08002B2CF9AE}" pid="6" name="GUID">
    <vt:lpwstr>084c0d6d-a0e9-47db-9520-30dbfe2cbd27</vt:lpwstr>
  </property>
</Properties>
</file>